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09099" w14:textId="77777777" w:rsidR="003B78B4" w:rsidRPr="00ED3093" w:rsidRDefault="00834779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68E5">
        <w:rPr>
          <w:rFonts w:asciiTheme="minorHAnsi" w:hAnsiTheme="minorHAnsi" w:cstheme="minorHAnsi"/>
          <w:noProof/>
          <w:lang w:val="en-JM" w:eastAsia="en-JM"/>
        </w:rPr>
        <w:drawing>
          <wp:inline distT="0" distB="0" distL="0" distR="0" wp14:anchorId="774FCACF" wp14:editId="4B24714B">
            <wp:extent cx="1800225" cy="1143000"/>
            <wp:effectExtent l="19050" t="0" r="9525" b="0"/>
            <wp:docPr id="1" name="Picture 6" descr="Description: SDC logo Building Jamaic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DC logo Building Jamaica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814F2" w14:textId="77777777" w:rsidR="003B78B4" w:rsidRPr="00ED3093" w:rsidRDefault="003B78B4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68802C" w14:textId="4B784BE9" w:rsidR="00837B94" w:rsidRPr="00B868E5" w:rsidRDefault="00555338" w:rsidP="00CC6E95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68E5">
        <w:rPr>
          <w:rFonts w:asciiTheme="minorHAnsi" w:hAnsiTheme="minorHAnsi" w:cstheme="minorHAnsi"/>
          <w:b/>
          <w:sz w:val="28"/>
          <w:szCs w:val="28"/>
        </w:rPr>
        <w:t xml:space="preserve">Government of Jamaica </w:t>
      </w:r>
      <w:r w:rsidR="00B336F5" w:rsidRPr="00B868E5">
        <w:rPr>
          <w:rFonts w:asciiTheme="minorHAnsi" w:hAnsiTheme="minorHAnsi" w:cstheme="minorHAnsi"/>
          <w:b/>
          <w:sz w:val="28"/>
          <w:szCs w:val="28"/>
        </w:rPr>
        <w:t xml:space="preserve">PDC </w:t>
      </w:r>
      <w:r w:rsidRPr="00B868E5">
        <w:rPr>
          <w:rFonts w:asciiTheme="minorHAnsi" w:hAnsiTheme="minorHAnsi" w:cstheme="minorHAnsi"/>
          <w:b/>
          <w:sz w:val="28"/>
          <w:szCs w:val="28"/>
        </w:rPr>
        <w:t>Administrative</w:t>
      </w:r>
      <w:r w:rsidR="00B336F5" w:rsidRPr="00B868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607B" w:rsidRPr="00B868E5">
        <w:rPr>
          <w:rFonts w:asciiTheme="minorHAnsi" w:hAnsiTheme="minorHAnsi" w:cstheme="minorHAnsi"/>
          <w:b/>
          <w:sz w:val="28"/>
          <w:szCs w:val="28"/>
        </w:rPr>
        <w:t xml:space="preserve">Grant </w:t>
      </w:r>
      <w:r w:rsidR="00862120" w:rsidRPr="00B868E5">
        <w:rPr>
          <w:rFonts w:asciiTheme="minorHAnsi" w:hAnsiTheme="minorHAnsi" w:cstheme="minorHAnsi"/>
          <w:b/>
          <w:sz w:val="28"/>
          <w:szCs w:val="28"/>
        </w:rPr>
        <w:t>Report</w:t>
      </w:r>
    </w:p>
    <w:p w14:paraId="0A0A065B" w14:textId="77777777" w:rsidR="00CC6E95" w:rsidRPr="00ED3093" w:rsidRDefault="00CC6E95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DA299F7" w14:textId="77777777" w:rsidR="009C34B9" w:rsidRPr="00ED3093" w:rsidRDefault="00FA64FE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D3093">
        <w:rPr>
          <w:rFonts w:asciiTheme="minorHAnsi" w:hAnsiTheme="minorHAnsi" w:cstheme="minorHAnsi"/>
          <w:b/>
          <w:i/>
          <w:noProof/>
          <w:sz w:val="24"/>
          <w:szCs w:val="24"/>
          <w:lang w:val="en-JM" w:eastAsia="en-JM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B1B18" wp14:editId="3AEB412F">
                <wp:simplePos x="0" y="0"/>
                <wp:positionH relativeFrom="margin">
                  <wp:posOffset>29845</wp:posOffset>
                </wp:positionH>
                <wp:positionV relativeFrom="margin">
                  <wp:posOffset>2085975</wp:posOffset>
                </wp:positionV>
                <wp:extent cx="6000750" cy="542925"/>
                <wp:effectExtent l="20320" t="20955" r="27305" b="26670"/>
                <wp:wrapTight wrapText="bothSides">
                  <wp:wrapPolygon edited="0">
                    <wp:start x="-89" y="-758"/>
                    <wp:lineTo x="-89" y="21979"/>
                    <wp:lineTo x="21689" y="21979"/>
                    <wp:lineTo x="21689" y="-758"/>
                    <wp:lineTo x="-89" y="-758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8059" w14:textId="77777777" w:rsidR="00974A32" w:rsidRPr="008E16E5" w:rsidRDefault="00974A3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1: </w:t>
                            </w:r>
                            <w:r w:rsidR="002A579B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>Application Summary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01B1B18" id="Rectangle 3" o:spid="_x0000_s1026" style="position:absolute;left:0;text-align:left;margin-left:2.35pt;margin-top:164.25pt;width:472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" strokecolor="#ffc000" strokeweight="3pt">
                <v:textbox>
                  <w:txbxContent>
                    <w:p w14:paraId="272D8059" w14:textId="77777777" w:rsidR="00974A32" w:rsidRPr="008E16E5" w:rsidRDefault="00974A3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1: </w:t>
                      </w:r>
                      <w:r w:rsidR="002A579B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>Application Summary</w:t>
                      </w: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2203CF" w:rsidRPr="00ED3093" w14:paraId="5A117444" w14:textId="77777777" w:rsidTr="002A579B">
        <w:tc>
          <w:tcPr>
            <w:tcW w:w="2689" w:type="dxa"/>
          </w:tcPr>
          <w:p w14:paraId="21F96875" w14:textId="77777777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Name of Organization:</w:t>
            </w:r>
          </w:p>
        </w:tc>
        <w:tc>
          <w:tcPr>
            <w:tcW w:w="6661" w:type="dxa"/>
          </w:tcPr>
          <w:p w14:paraId="78290E2B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03CF" w:rsidRPr="00ED3093" w14:paraId="2149C995" w14:textId="77777777" w:rsidTr="002A579B">
        <w:trPr>
          <w:trHeight w:val="530"/>
        </w:trPr>
        <w:tc>
          <w:tcPr>
            <w:tcW w:w="2689" w:type="dxa"/>
          </w:tcPr>
          <w:p w14:paraId="6AA63D3A" w14:textId="77777777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6661" w:type="dxa"/>
          </w:tcPr>
          <w:p w14:paraId="0687C2D3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2203CF" w:rsidRPr="00ED3093" w14:paraId="7F285959" w14:textId="77777777" w:rsidTr="002A579B">
        <w:tc>
          <w:tcPr>
            <w:tcW w:w="2689" w:type="dxa"/>
          </w:tcPr>
          <w:p w14:paraId="26C7240F" w14:textId="77777777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Grant Amount:</w:t>
            </w:r>
          </w:p>
        </w:tc>
        <w:tc>
          <w:tcPr>
            <w:tcW w:w="6661" w:type="dxa"/>
          </w:tcPr>
          <w:p w14:paraId="40BF1F80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607B" w:rsidRPr="00ED3093" w14:paraId="62492216" w14:textId="77777777" w:rsidTr="002A579B">
        <w:tc>
          <w:tcPr>
            <w:tcW w:w="2689" w:type="dxa"/>
          </w:tcPr>
          <w:p w14:paraId="49F8A218" w14:textId="2364A121" w:rsidR="0022607B" w:rsidRPr="00B868E5" w:rsidRDefault="00436693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Application</w:t>
            </w:r>
            <w:r w:rsidR="0022607B"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Period</w:t>
            </w:r>
            <w:r w:rsidR="002A579B"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61" w:type="dxa"/>
          </w:tcPr>
          <w:p w14:paraId="626F48CF" w14:textId="77777777" w:rsidR="0022607B" w:rsidRPr="00ED3093" w:rsidRDefault="0022607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A579B" w:rsidRPr="00ED3093" w14:paraId="3AF547FF" w14:textId="77777777" w:rsidTr="002A579B">
        <w:tc>
          <w:tcPr>
            <w:tcW w:w="2689" w:type="dxa"/>
          </w:tcPr>
          <w:p w14:paraId="2AAD8D9F" w14:textId="77777777" w:rsidR="002A579B" w:rsidRPr="00B868E5" w:rsidRDefault="002A579B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Date of Report:</w:t>
            </w:r>
          </w:p>
        </w:tc>
        <w:tc>
          <w:tcPr>
            <w:tcW w:w="6661" w:type="dxa"/>
          </w:tcPr>
          <w:p w14:paraId="5F1EC841" w14:textId="77777777" w:rsidR="002A579B" w:rsidRPr="00ED3093" w:rsidRDefault="002A579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6ED7C811" w14:textId="77777777" w:rsidR="00CC6E95" w:rsidRPr="00ED3093" w:rsidRDefault="00CC6E95" w:rsidP="003670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232A7C" w14:textId="77777777" w:rsidR="00CC6E95" w:rsidRPr="00ED3093" w:rsidRDefault="00CC6E95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B21D00E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37905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DA9189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225C75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41E66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B308E21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C94ED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5E39468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6C139FC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DDA8170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2A4A07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ADF6E3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CE538B6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BD5438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A54A15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tblpY="2191"/>
        <w:tblW w:w="9350" w:type="dxa"/>
        <w:tblLook w:val="04A0" w:firstRow="1" w:lastRow="0" w:firstColumn="1" w:lastColumn="0" w:noHBand="0" w:noVBand="1"/>
      </w:tblPr>
      <w:tblGrid>
        <w:gridCol w:w="441"/>
        <w:gridCol w:w="3213"/>
        <w:gridCol w:w="4608"/>
        <w:gridCol w:w="1088"/>
      </w:tblGrid>
      <w:tr w:rsidR="009602D7" w:rsidRPr="00ED3093" w14:paraId="5CCA6B2F" w14:textId="77777777" w:rsidTr="009602D7">
        <w:tc>
          <w:tcPr>
            <w:tcW w:w="442" w:type="dxa"/>
            <w:shd w:val="clear" w:color="auto" w:fill="DBE5F1" w:themeFill="accent1" w:themeFillTint="33"/>
            <w:vAlign w:val="center"/>
          </w:tcPr>
          <w:p w14:paraId="3BBF4F64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14:paraId="35558AAB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Organization’s Grant Objectives </w:t>
            </w:r>
          </w:p>
        </w:tc>
        <w:tc>
          <w:tcPr>
            <w:tcW w:w="4655" w:type="dxa"/>
            <w:shd w:val="clear" w:color="auto" w:fill="DBE5F1" w:themeFill="accent1" w:themeFillTint="33"/>
            <w:vAlign w:val="center"/>
          </w:tcPr>
          <w:p w14:paraId="2DB585B5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>List of Activities Implemented</w:t>
            </w:r>
          </w:p>
          <w:p w14:paraId="27D74473" w14:textId="0E479774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B868E5">
              <w:rPr>
                <w:rFonts w:asciiTheme="minorHAnsi" w:hAnsiTheme="minorHAnsi" w:cstheme="minorHAnsi"/>
                <w:i/>
                <w:sz w:val="20"/>
                <w:szCs w:val="20"/>
              </w:rPr>
              <w:t>Must</w:t>
            </w: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 aligned to objectives)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14:paraId="0869C580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Objectives met? </w:t>
            </w: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>(Yes/No)</w:t>
            </w:r>
          </w:p>
        </w:tc>
      </w:tr>
      <w:tr w:rsidR="009602D7" w:rsidRPr="00ED3093" w14:paraId="2798D042" w14:textId="77777777" w:rsidTr="009602D7">
        <w:tc>
          <w:tcPr>
            <w:tcW w:w="442" w:type="dxa"/>
          </w:tcPr>
          <w:p w14:paraId="5C7EBFF1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</w:tc>
        <w:tc>
          <w:tcPr>
            <w:tcW w:w="3239" w:type="dxa"/>
          </w:tcPr>
          <w:p w14:paraId="0596608A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75023564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0C7446C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736AB302" w14:textId="77777777" w:rsidTr="009602D7">
        <w:tc>
          <w:tcPr>
            <w:tcW w:w="442" w:type="dxa"/>
          </w:tcPr>
          <w:p w14:paraId="2C7A328B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</w:p>
        </w:tc>
        <w:tc>
          <w:tcPr>
            <w:tcW w:w="3239" w:type="dxa"/>
          </w:tcPr>
          <w:p w14:paraId="66F1CBAC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51F62C5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01CFEE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3E7AD59C" w14:textId="77777777" w:rsidTr="009602D7">
        <w:tc>
          <w:tcPr>
            <w:tcW w:w="442" w:type="dxa"/>
          </w:tcPr>
          <w:p w14:paraId="5F62598C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</w:p>
        </w:tc>
        <w:tc>
          <w:tcPr>
            <w:tcW w:w="3239" w:type="dxa"/>
          </w:tcPr>
          <w:p w14:paraId="5B1247D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75A15B5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5FFB978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75C4C098" w14:textId="77777777" w:rsidTr="009602D7">
        <w:tc>
          <w:tcPr>
            <w:tcW w:w="442" w:type="dxa"/>
          </w:tcPr>
          <w:p w14:paraId="0961912D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</w:p>
        </w:tc>
        <w:tc>
          <w:tcPr>
            <w:tcW w:w="3239" w:type="dxa"/>
          </w:tcPr>
          <w:p w14:paraId="7F0B141B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70F48D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0696140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1D7A16" w14:textId="77777777" w:rsidR="004E10B6" w:rsidRPr="00ED3093" w:rsidRDefault="00FA64FE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3093">
        <w:rPr>
          <w:rFonts w:asciiTheme="minorHAnsi" w:hAnsiTheme="minorHAnsi" w:cstheme="minorHAnsi"/>
          <w:noProof/>
          <w:sz w:val="20"/>
          <w:szCs w:val="20"/>
          <w:lang w:val="en-JM" w:eastAsia="en-J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07D44" wp14:editId="554287B2">
                <wp:simplePos x="0" y="0"/>
                <wp:positionH relativeFrom="margin">
                  <wp:posOffset>-9525</wp:posOffset>
                </wp:positionH>
                <wp:positionV relativeFrom="margin">
                  <wp:posOffset>-354330</wp:posOffset>
                </wp:positionV>
                <wp:extent cx="6048375" cy="542925"/>
                <wp:effectExtent l="19050" t="19050" r="19050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6C48" w14:textId="77777777" w:rsidR="00974A32" w:rsidRPr="008E16E5" w:rsidRDefault="00974A3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2: Grant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E307D44" id="Rectangle 4" o:spid="_x0000_s1027" style="position:absolute;left:0;text-align:left;margin-left:-.75pt;margin-top:-27.9pt;width:47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" strokecolor="#ffc000" strokeweight="3pt">
                <v:textbox>
                  <w:txbxContent>
                    <w:p w14:paraId="2F526C48" w14:textId="77777777" w:rsidR="00974A32" w:rsidRPr="008E16E5" w:rsidRDefault="00974A3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2: Grant Activities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DE16300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9FDC02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C7E682" w14:textId="77777777" w:rsidR="00B207E9" w:rsidRPr="00ED3093" w:rsidRDefault="00B207E9" w:rsidP="003E58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E2E264" w14:textId="77777777" w:rsidR="00863090" w:rsidRPr="00B868E5" w:rsidRDefault="0022607B" w:rsidP="003E58E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868E5">
        <w:rPr>
          <w:rFonts w:asciiTheme="minorHAnsi" w:hAnsiTheme="minorHAnsi" w:cstheme="minorHAnsi"/>
          <w:b/>
          <w:sz w:val="18"/>
          <w:szCs w:val="18"/>
        </w:rPr>
        <w:t>*</w:t>
      </w:r>
      <w:r w:rsidRPr="00B868E5">
        <w:rPr>
          <w:rFonts w:asciiTheme="minorHAnsi" w:hAnsiTheme="minorHAnsi" w:cstheme="minorHAnsi"/>
          <w:i/>
          <w:sz w:val="18"/>
          <w:szCs w:val="18"/>
        </w:rPr>
        <w:t>Indicate if the item was purchased or an APPROVED down payment was made.</w:t>
      </w:r>
      <w:r w:rsidR="00CC6E95" w:rsidRPr="00B868E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13F604" w14:textId="77777777" w:rsidR="002A579B" w:rsidRPr="00B868E5" w:rsidRDefault="002A579B" w:rsidP="003E58E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868E5">
        <w:rPr>
          <w:rFonts w:asciiTheme="minorHAnsi" w:hAnsiTheme="minorHAnsi" w:cstheme="minorHAnsi"/>
          <w:i/>
          <w:sz w:val="18"/>
          <w:szCs w:val="18"/>
        </w:rPr>
        <w:t>*Add rows where necessary</w:t>
      </w:r>
    </w:p>
    <w:p w14:paraId="23D1A935" w14:textId="77777777" w:rsidR="009F2931" w:rsidRPr="00ED3093" w:rsidRDefault="009F2931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55211C" w14:textId="77777777" w:rsidR="00F31D05" w:rsidRPr="00B868E5" w:rsidRDefault="00F31D05" w:rsidP="002E0E9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 xml:space="preserve">If </w:t>
      </w:r>
      <w:r w:rsidR="00B32971" w:rsidRPr="00B868E5">
        <w:rPr>
          <w:rFonts w:asciiTheme="minorHAnsi" w:hAnsiTheme="minorHAnsi" w:cstheme="minorHAnsi"/>
          <w:b/>
          <w:sz w:val="24"/>
          <w:szCs w:val="24"/>
        </w:rPr>
        <w:t>no,</w:t>
      </w:r>
      <w:r w:rsidRPr="00B868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 xml:space="preserve">for </w:t>
      </w:r>
      <w:r w:rsidR="009602D7" w:rsidRPr="00B868E5">
        <w:rPr>
          <w:rFonts w:asciiTheme="minorHAnsi" w:hAnsiTheme="minorHAnsi" w:cstheme="minorHAnsi"/>
          <w:b/>
          <w:i/>
          <w:sz w:val="24"/>
          <w:szCs w:val="24"/>
        </w:rPr>
        <w:t>“objectives met</w:t>
      </w:r>
      <w:r w:rsidR="000C48DD" w:rsidRPr="00B868E5">
        <w:rPr>
          <w:rFonts w:asciiTheme="minorHAnsi" w:hAnsiTheme="minorHAnsi" w:cstheme="minorHAnsi"/>
          <w:b/>
          <w:i/>
          <w:sz w:val="24"/>
          <w:szCs w:val="24"/>
        </w:rPr>
        <w:t>?</w:t>
      </w:r>
      <w:r w:rsidR="009602D7" w:rsidRPr="00B868E5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68E5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>give reason(s)</w:t>
      </w:r>
    </w:p>
    <w:p w14:paraId="05E3F442" w14:textId="77777777" w:rsidR="00B32971" w:rsidRPr="00B868E5" w:rsidRDefault="00B32971" w:rsidP="002E0E9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E4D97" w14:textId="77777777" w:rsidR="00994BFB" w:rsidRPr="00ED3093" w:rsidRDefault="00994BFB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934384" w14:textId="28DA6CCD" w:rsidR="00CB5DF5" w:rsidRPr="00ED3093" w:rsidRDefault="00F31D05" w:rsidP="00745BC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 xml:space="preserve">Were 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there any difficulties in implementing the </w:t>
      </w:r>
      <w:r w:rsidR="00555338" w:rsidRPr="00B868E5">
        <w:rPr>
          <w:rFonts w:asciiTheme="minorHAnsi" w:hAnsiTheme="minorHAnsi" w:cstheme="minorHAnsi"/>
          <w:b/>
          <w:sz w:val="24"/>
          <w:szCs w:val="24"/>
        </w:rPr>
        <w:t>grant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 activities? (</w:t>
      </w:r>
      <w:r w:rsidR="00B868E5">
        <w:rPr>
          <w:rFonts w:asciiTheme="minorHAnsi" w:hAnsiTheme="minorHAnsi" w:cstheme="minorHAnsi"/>
          <w:b/>
          <w:sz w:val="24"/>
          <w:szCs w:val="24"/>
        </w:rPr>
        <w:t>If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 yes, please explain) </w:t>
      </w:r>
    </w:p>
    <w:p w14:paraId="1A91F87F" w14:textId="77777777" w:rsidR="00B32971" w:rsidRPr="00B868E5" w:rsidRDefault="00B32971" w:rsidP="00745BC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6D5EF" w14:textId="77777777" w:rsidR="00745BC8" w:rsidRPr="00ED3093" w:rsidRDefault="00745BC8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7A1BB2" w14:textId="77777777" w:rsidR="00837EC6" w:rsidRPr="00ED3093" w:rsidRDefault="00863090" w:rsidP="00837EC6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ED30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51"/>
      </w:tblGrid>
      <w:tr w:rsidR="00837EC6" w:rsidRPr="00ED3093" w14:paraId="56953E9B" w14:textId="77777777" w:rsidTr="00ED3093">
        <w:trPr>
          <w:trHeight w:val="767"/>
        </w:trPr>
        <w:tc>
          <w:tcPr>
            <w:tcW w:w="562" w:type="dxa"/>
            <w:shd w:val="clear" w:color="auto" w:fill="DBE5F1" w:themeFill="accent1" w:themeFillTint="33"/>
          </w:tcPr>
          <w:p w14:paraId="6B856ED4" w14:textId="77777777" w:rsidR="00837EC6" w:rsidRPr="00ED3093" w:rsidRDefault="00837EC6" w:rsidP="00837EC6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BE5F1" w:themeFill="accent1" w:themeFillTint="33"/>
          </w:tcPr>
          <w:p w14:paraId="78F99BD2" w14:textId="77777777" w:rsidR="00837EC6" w:rsidRPr="00B868E5" w:rsidRDefault="00837EC6" w:rsidP="00ED3093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Outputs from Grant</w:t>
            </w:r>
          </w:p>
          <w:p w14:paraId="1ADBBB35" w14:textId="77777777" w:rsidR="00837EC6" w:rsidRPr="00B868E5" w:rsidRDefault="00837EC6" w:rsidP="00837EC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(General Meeting held, equipment purchased, meeting space improved)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AA993BA" w14:textId="77777777" w:rsidR="00837EC6" w:rsidRPr="00B868E5" w:rsidRDefault="00837EC6" w:rsidP="00837EC6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Impact Realized </w:t>
            </w: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</w:t>
            </w:r>
            <w:r w:rsidR="00ED3093"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</w:t>
            </w: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mproved functions</w:t>
            </w:r>
            <w:r w:rsidR="00ED3093"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37EC6" w:rsidRPr="00ED3093" w14:paraId="5F89AD88" w14:textId="77777777" w:rsidTr="00ED3093">
        <w:tc>
          <w:tcPr>
            <w:tcW w:w="562" w:type="dxa"/>
          </w:tcPr>
          <w:p w14:paraId="368F99D9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3E0DF5FF" w14:textId="4A97223A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38A2FB26" w14:textId="177A518C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7EC6" w:rsidRPr="00ED3093" w14:paraId="210AD8D5" w14:textId="77777777" w:rsidTr="00ED3093">
        <w:tc>
          <w:tcPr>
            <w:tcW w:w="562" w:type="dxa"/>
          </w:tcPr>
          <w:p w14:paraId="3FD3143F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FBC8690" w14:textId="2A1F8F57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1E82F557" w14:textId="2308F805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7EC6" w:rsidRPr="00ED3093" w14:paraId="70004792" w14:textId="77777777" w:rsidTr="00ED3093">
        <w:tc>
          <w:tcPr>
            <w:tcW w:w="562" w:type="dxa"/>
          </w:tcPr>
          <w:p w14:paraId="382D2F22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3875F754" w14:textId="77777777" w:rsidR="00837EC6" w:rsidRPr="00ED3093" w:rsidRDefault="00837EC6" w:rsidP="00837EC6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9E3266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37EC6" w:rsidRPr="00ED3093" w14:paraId="4E4DE759" w14:textId="77777777" w:rsidTr="00ED3093">
        <w:tc>
          <w:tcPr>
            <w:tcW w:w="562" w:type="dxa"/>
          </w:tcPr>
          <w:p w14:paraId="55C6A80B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41299F83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9458B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DB112EE" w14:textId="77777777" w:rsidR="00B32971" w:rsidRPr="00ED3093" w:rsidRDefault="00B32971" w:rsidP="00837EC6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14:paraId="2D3006E2" w14:textId="77777777" w:rsidR="001744E8" w:rsidRDefault="001744E8" w:rsidP="002A00C1">
      <w:pPr>
        <w:rPr>
          <w:rFonts w:asciiTheme="minorHAnsi" w:hAnsiTheme="minorHAnsi" w:cstheme="minorHAnsi"/>
          <w:sz w:val="24"/>
          <w:szCs w:val="24"/>
        </w:rPr>
      </w:pPr>
    </w:p>
    <w:p w14:paraId="2684DE73" w14:textId="77777777" w:rsidR="00ED3093" w:rsidRPr="00ED3093" w:rsidRDefault="00ED3093" w:rsidP="002A00C1">
      <w:pPr>
        <w:rPr>
          <w:rFonts w:asciiTheme="minorHAnsi" w:hAnsiTheme="minorHAnsi" w:cstheme="minorHAnsi"/>
          <w:sz w:val="24"/>
          <w:szCs w:val="24"/>
        </w:rPr>
      </w:pPr>
    </w:p>
    <w:p w14:paraId="5256AD28" w14:textId="77777777" w:rsidR="00555338" w:rsidRPr="00B868E5" w:rsidRDefault="00555338" w:rsidP="0055533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lastRenderedPageBreak/>
        <w:t>Do you have any recommendations for the fund?</w:t>
      </w:r>
    </w:p>
    <w:p w14:paraId="623DA707" w14:textId="77777777" w:rsidR="00B32971" w:rsidRPr="00B868E5" w:rsidRDefault="00555338" w:rsidP="00555338">
      <w:pPr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DE8D" w14:textId="77777777" w:rsidR="00651957" w:rsidRPr="00ED3093" w:rsidRDefault="00651957" w:rsidP="001744E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21DAE8C" w14:textId="77777777" w:rsidR="001744E8" w:rsidRPr="00ED3093" w:rsidRDefault="001744E8" w:rsidP="001744E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E05A325" w14:textId="77777777" w:rsidR="004E10B6" w:rsidRPr="00B868E5" w:rsidRDefault="004E10B6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  <w:r w:rsidRPr="00B868E5">
        <w:rPr>
          <w:rFonts w:asciiTheme="minorHAnsi" w:hAnsiTheme="minorHAnsi" w:cstheme="minorHAnsi"/>
          <w:b/>
          <w:smallCaps/>
          <w:color w:val="003399"/>
          <w:sz w:val="26"/>
          <w:szCs w:val="26"/>
        </w:rPr>
        <w:t xml:space="preserve">Expenditure Report </w:t>
      </w:r>
    </w:p>
    <w:p w14:paraId="3950BADA" w14:textId="54B54640" w:rsidR="009C34B9" w:rsidRDefault="009C34B9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41418843" w14:textId="77777777" w:rsidR="00060E9B" w:rsidRDefault="00060E9B" w:rsidP="00060E9B">
      <w:pPr>
        <w:spacing w:after="0" w:line="240" w:lineRule="auto"/>
        <w:rPr>
          <w:b/>
          <w:smallCaps/>
          <w:color w:val="003399"/>
          <w:sz w:val="24"/>
          <w:szCs w:val="24"/>
        </w:rPr>
      </w:pPr>
      <w:r w:rsidRPr="00B115B6">
        <w:rPr>
          <w:b/>
          <w:smallCaps/>
          <w:color w:val="003399"/>
          <w:sz w:val="24"/>
          <w:szCs w:val="24"/>
        </w:rPr>
        <w:t>INCOME &amp; EXPENDITURE REPORT FOR LAST GRANT AMOUNT RECEIVED</w:t>
      </w:r>
    </w:p>
    <w:tbl>
      <w:tblPr>
        <w:tblStyle w:val="TableGrid"/>
        <w:tblW w:w="8460" w:type="dxa"/>
        <w:tblInd w:w="-185" w:type="dxa"/>
        <w:tblLook w:val="04A0" w:firstRow="1" w:lastRow="0" w:firstColumn="1" w:lastColumn="0" w:noHBand="0" w:noVBand="1"/>
      </w:tblPr>
      <w:tblGrid>
        <w:gridCol w:w="2970"/>
        <w:gridCol w:w="1260"/>
        <w:gridCol w:w="1350"/>
        <w:gridCol w:w="1170"/>
        <w:gridCol w:w="1710"/>
      </w:tblGrid>
      <w:tr w:rsidR="00060E9B" w14:paraId="65853259" w14:textId="77777777" w:rsidTr="00D8633E">
        <w:tc>
          <w:tcPr>
            <w:tcW w:w="2970" w:type="dxa"/>
            <w:vAlign w:val="center"/>
          </w:tcPr>
          <w:p w14:paraId="0A15528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Activity</w:t>
            </w:r>
          </w:p>
        </w:tc>
        <w:tc>
          <w:tcPr>
            <w:tcW w:w="1260" w:type="dxa"/>
          </w:tcPr>
          <w:p w14:paraId="6F0CBE64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Balance B/F from  Last grant JA$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F0F3FE" w14:textId="77777777" w:rsidR="00060E9B" w:rsidRPr="00D37202" w:rsidRDefault="00060E9B" w:rsidP="00D8633E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Amt.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Received</w:t>
            </w:r>
            <w:r>
              <w:rPr>
                <w:rFonts w:cs="Calibri"/>
                <w:b/>
                <w:sz w:val="18"/>
                <w:szCs w:val="18"/>
              </w:rPr>
              <w:t xml:space="preserve"> (</w:t>
            </w:r>
            <w:r w:rsidRPr="00D37202">
              <w:rPr>
                <w:rFonts w:asciiTheme="minorHAnsi" w:hAnsiTheme="minorHAnsi" w:cstheme="minorHAnsi"/>
                <w:b/>
                <w:sz w:val="18"/>
                <w:szCs w:val="18"/>
              </w:rPr>
              <w:t>New Grant only)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JA$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4CD463D" w14:textId="77777777" w:rsidR="00060E9B" w:rsidRPr="001B0404" w:rsidRDefault="00060E9B" w:rsidP="00D8633E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Amount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Spent</w:t>
            </w:r>
          </w:p>
          <w:p w14:paraId="020C92B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JA$</w:t>
            </w:r>
          </w:p>
        </w:tc>
        <w:tc>
          <w:tcPr>
            <w:tcW w:w="1710" w:type="dxa"/>
          </w:tcPr>
          <w:p w14:paraId="37662AD0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Remaining Balance JA$ = (B/F +Amt Recd. – Amt Spent) </w:t>
            </w:r>
          </w:p>
        </w:tc>
      </w:tr>
      <w:tr w:rsidR="00060E9B" w14:paraId="4B687C50" w14:textId="77777777" w:rsidTr="00D8633E">
        <w:tc>
          <w:tcPr>
            <w:tcW w:w="2970" w:type="dxa"/>
          </w:tcPr>
          <w:p w14:paraId="41E9676F" w14:textId="77777777" w:rsidR="00060E9B" w:rsidRPr="00626428" w:rsidRDefault="00060E9B" w:rsidP="00D8633E">
            <w:pPr>
              <w:spacing w:after="0" w:line="240" w:lineRule="auto"/>
              <w:rPr>
                <w:rFonts w:cs="Calibri"/>
                <w:b/>
              </w:rPr>
            </w:pPr>
            <w:r w:rsidRPr="00626428">
              <w:rPr>
                <w:rFonts w:cs="Calibri"/>
                <w:b/>
              </w:rPr>
              <w:t xml:space="preserve">INCOME </w:t>
            </w:r>
          </w:p>
          <w:p w14:paraId="3231E4C4" w14:textId="77777777" w:rsidR="00060E9B" w:rsidRDefault="00060E9B" w:rsidP="00D8633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F220C12" w14:textId="77777777" w:rsidR="00060E9B" w:rsidRPr="001D6C57" w:rsidRDefault="00060E9B" w:rsidP="00D863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D6C57">
              <w:rPr>
                <w:rFonts w:cs="Calibri"/>
                <w:b/>
                <w:sz w:val="20"/>
                <w:szCs w:val="20"/>
              </w:rPr>
              <w:t>Balance Brought Forward</w:t>
            </w:r>
          </w:p>
          <w:p w14:paraId="1835D2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D388E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4539022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thinDiagStripe" w:color="auto" w:fill="auto"/>
          </w:tcPr>
          <w:p w14:paraId="371571E2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BEB66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4D170176" w14:textId="77777777" w:rsidTr="00D8633E">
        <w:tc>
          <w:tcPr>
            <w:tcW w:w="2970" w:type="dxa"/>
          </w:tcPr>
          <w:p w14:paraId="0275DC50" w14:textId="77777777" w:rsidR="00060E9B" w:rsidRPr="001D6C57" w:rsidRDefault="00060E9B" w:rsidP="00D8633E">
            <w:pPr>
              <w:spacing w:after="0" w:line="240" w:lineRule="auto"/>
              <w:rPr>
                <w:bCs/>
                <w:smallCaps/>
                <w:sz w:val="20"/>
                <w:szCs w:val="20"/>
              </w:rPr>
            </w:pPr>
            <w:r w:rsidRPr="001D6C57">
              <w:rPr>
                <w:bCs/>
                <w:smallCaps/>
                <w:sz w:val="20"/>
                <w:szCs w:val="20"/>
              </w:rPr>
              <w:t>n</w:t>
            </w:r>
            <w:r>
              <w:rPr>
                <w:bCs/>
                <w:smallCaps/>
                <w:sz w:val="20"/>
                <w:szCs w:val="20"/>
              </w:rPr>
              <w:t>ew Grant amount received</w:t>
            </w:r>
          </w:p>
          <w:p w14:paraId="7E9194F8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14:paraId="320CD8D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E8A746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shd w:val="thinDiagStripe" w:color="auto" w:fill="auto"/>
          </w:tcPr>
          <w:p w14:paraId="4565EE1D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6CA586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217A04C8" w14:textId="77777777" w:rsidTr="00D8633E">
        <w:tc>
          <w:tcPr>
            <w:tcW w:w="2970" w:type="dxa"/>
          </w:tcPr>
          <w:p w14:paraId="069FE868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 w:rsidRPr="001D6C57">
              <w:rPr>
                <w:b/>
                <w:smallCaps/>
              </w:rPr>
              <w:t xml:space="preserve"> Expenditure</w:t>
            </w:r>
            <w:r>
              <w:rPr>
                <w:bCs/>
                <w:smallCaps/>
                <w:sz w:val="18"/>
                <w:szCs w:val="18"/>
              </w:rPr>
              <w:t xml:space="preserve"> (amount spent)</w:t>
            </w:r>
          </w:p>
          <w:p w14:paraId="3FA39DC5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02E86D0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9AC6770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608F3C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C0935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61AEC7DB" w14:textId="77777777" w:rsidTr="00D8633E">
        <w:tc>
          <w:tcPr>
            <w:tcW w:w="2970" w:type="dxa"/>
          </w:tcPr>
          <w:p w14:paraId="61162DEB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A.</w:t>
            </w:r>
          </w:p>
          <w:p w14:paraId="2AEC723B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shd w:val="thinDiagStripe" w:color="auto" w:fill="auto"/>
          </w:tcPr>
          <w:p w14:paraId="4BE6FD73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77961192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32D04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0CC358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04E84C6C" w14:textId="77777777" w:rsidTr="00D8633E">
        <w:tc>
          <w:tcPr>
            <w:tcW w:w="2970" w:type="dxa"/>
          </w:tcPr>
          <w:p w14:paraId="093601F1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B.</w:t>
            </w:r>
          </w:p>
          <w:p w14:paraId="77F53045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449D05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ECA4416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60A2FFD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CF0A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4974BE17" w14:textId="77777777" w:rsidTr="00D8633E">
        <w:tc>
          <w:tcPr>
            <w:tcW w:w="2970" w:type="dxa"/>
          </w:tcPr>
          <w:p w14:paraId="5EC88F58" w14:textId="77777777" w:rsidR="00060E9B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C.</w:t>
            </w:r>
          </w:p>
          <w:p w14:paraId="4F300114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7FA63B7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745722C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2E39BF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EB07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2A527E68" w14:textId="77777777" w:rsidTr="00D8633E">
        <w:tc>
          <w:tcPr>
            <w:tcW w:w="2970" w:type="dxa"/>
          </w:tcPr>
          <w:p w14:paraId="1EAD51BF" w14:textId="77777777" w:rsidR="00060E9B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D. </w:t>
            </w:r>
          </w:p>
          <w:p w14:paraId="7A25DA9C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94084C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5B33056F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4F645B2D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A9DB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16F92DEE" w14:textId="77777777" w:rsidTr="00D8633E">
        <w:tc>
          <w:tcPr>
            <w:tcW w:w="2970" w:type="dxa"/>
          </w:tcPr>
          <w:p w14:paraId="5150D43E" w14:textId="77777777" w:rsidR="00060E9B" w:rsidRPr="003B5074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3B5074">
              <w:rPr>
                <w:b/>
                <w:smallCaps/>
                <w:sz w:val="24"/>
                <w:szCs w:val="24"/>
              </w:rPr>
              <w:t>Total</w:t>
            </w:r>
            <w:r w:rsidRPr="003B5074">
              <w:rPr>
                <w:b/>
                <w:smallCaps/>
                <w:color w:val="003399"/>
                <w:sz w:val="24"/>
                <w:szCs w:val="24"/>
              </w:rPr>
              <w:t xml:space="preserve"> </w:t>
            </w:r>
          </w:p>
          <w:p w14:paraId="24EB207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4A7709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C57860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A7C82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557E2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</w:tbl>
    <w:p w14:paraId="4954E5E8" w14:textId="77777777" w:rsidR="00060E9B" w:rsidRPr="00ED3093" w:rsidRDefault="00060E9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B740CAB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4E16C5A0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 w:rsidRPr="00B868E5">
        <w:rPr>
          <w:rFonts w:asciiTheme="minorHAnsi" w:hAnsiTheme="minorHAnsi" w:cstheme="minorHAnsi"/>
          <w:b/>
          <w:smallCaps/>
          <w:sz w:val="26"/>
          <w:szCs w:val="26"/>
        </w:rPr>
        <w:t>Is there a balance left in the account from the grant</w:t>
      </w:r>
      <w:r w:rsidR="00ED3093" w:rsidRPr="00B868E5">
        <w:rPr>
          <w:rFonts w:asciiTheme="minorHAnsi" w:hAnsiTheme="minorHAnsi" w:cstheme="minorHAnsi"/>
          <w:b/>
          <w:smallCaps/>
          <w:sz w:val="26"/>
          <w:szCs w:val="26"/>
        </w:rPr>
        <w:t xml:space="preserve"> (y/n)</w:t>
      </w:r>
      <w:r w:rsidRPr="00B868E5">
        <w:rPr>
          <w:rFonts w:asciiTheme="minorHAnsi" w:hAnsiTheme="minorHAnsi" w:cstheme="minorHAnsi"/>
          <w:b/>
          <w:smallCaps/>
          <w:sz w:val="26"/>
          <w:szCs w:val="26"/>
        </w:rPr>
        <w:t>?</w:t>
      </w:r>
      <w:r w:rsidRPr="00ED3093">
        <w:rPr>
          <w:rFonts w:asciiTheme="minorHAnsi" w:hAnsiTheme="minorHAnsi" w:cstheme="minorHAnsi"/>
          <w:b/>
          <w:smallCaps/>
          <w:sz w:val="26"/>
          <w:szCs w:val="26"/>
        </w:rPr>
        <w:t xml:space="preserve"> ______________</w:t>
      </w:r>
    </w:p>
    <w:p w14:paraId="5AA86C3B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A4CFCDC" w14:textId="77777777" w:rsidR="0022607B" w:rsidRPr="00ED3093" w:rsidRDefault="00ED30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if yes, </w:t>
      </w:r>
      <w:r w:rsidR="0022607B" w:rsidRPr="00ED3093">
        <w:rPr>
          <w:rFonts w:asciiTheme="minorHAnsi" w:hAnsiTheme="minorHAnsi" w:cstheme="minorHAnsi"/>
          <w:b/>
          <w:smallCaps/>
          <w:sz w:val="26"/>
          <w:szCs w:val="26"/>
        </w:rPr>
        <w:t xml:space="preserve">what is the </w:t>
      </w:r>
      <w:r>
        <w:rPr>
          <w:rFonts w:asciiTheme="minorHAnsi" w:hAnsiTheme="minorHAnsi" w:cstheme="minorHAnsi"/>
          <w:b/>
          <w:smallCaps/>
          <w:sz w:val="26"/>
          <w:szCs w:val="26"/>
        </w:rPr>
        <w:t>balance</w:t>
      </w:r>
      <w:r w:rsidR="0022607B" w:rsidRPr="00ED3093">
        <w:rPr>
          <w:rFonts w:asciiTheme="minorHAnsi" w:hAnsiTheme="minorHAnsi" w:cstheme="minorHAnsi"/>
          <w:b/>
          <w:smallCaps/>
          <w:sz w:val="26"/>
          <w:szCs w:val="26"/>
        </w:rPr>
        <w:t>?   ________________________</w:t>
      </w:r>
    </w:p>
    <w:p w14:paraId="468D4D34" w14:textId="668635F1" w:rsidR="0022607B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C689E27" w14:textId="77777777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45D05F47" w14:textId="5E8CBC07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Please outline activities projected for the next tranche</w:t>
      </w:r>
    </w:p>
    <w:p w14:paraId="34294FDF" w14:textId="2FE9E592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B18D76C" w14:textId="60656B5F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1._____________________________</w:t>
      </w:r>
    </w:p>
    <w:p w14:paraId="2DD5168C" w14:textId="62CEB613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2F2BE01A" w14:textId="0016C6EE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2._____________________________</w:t>
      </w:r>
    </w:p>
    <w:p w14:paraId="04DA42F3" w14:textId="44471761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7658C716" w14:textId="62163173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3._____________________________</w:t>
      </w:r>
    </w:p>
    <w:p w14:paraId="0873F235" w14:textId="631F7E2B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A382A30" w14:textId="3E581C4A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4.______________________________</w:t>
      </w:r>
    </w:p>
    <w:p w14:paraId="35D79018" w14:textId="77777777" w:rsidR="00ED3093" w:rsidRDefault="00ED30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57AB3D97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157A1AF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1C171CE7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3052EBA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9BFB825" w14:textId="3DBC7C9C" w:rsidR="00ED3093" w:rsidRPr="00ED3093" w:rsidRDefault="00ED3093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Report Completed by:</w:t>
      </w:r>
    </w:p>
    <w:p w14:paraId="3B082B99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437D6359" w14:textId="5621EFE5" w:rsidR="0022607B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Name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   _______________________________</w:t>
      </w:r>
    </w:p>
    <w:p w14:paraId="3C593436" w14:textId="77777777" w:rsidR="000C48DD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534BE27" w14:textId="6EFD085E" w:rsidR="000C48DD" w:rsidRPr="00ED3093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>
        <w:rPr>
          <w:rFonts w:asciiTheme="minorHAnsi" w:hAnsiTheme="minorHAnsi" w:cstheme="minorHAnsi"/>
          <w:smallCaps/>
          <w:sz w:val="26"/>
          <w:szCs w:val="26"/>
        </w:rPr>
        <w:t xml:space="preserve">Contact information </w:t>
      </w:r>
      <w:r w:rsidRPr="000C48DD">
        <w:rPr>
          <w:rFonts w:asciiTheme="minorHAnsi" w:hAnsiTheme="minorHAnsi" w:cstheme="minorHAnsi"/>
          <w:i/>
          <w:smallCaps/>
        </w:rPr>
        <w:t>(phone, email, et</w:t>
      </w:r>
      <w:r>
        <w:rPr>
          <w:rFonts w:asciiTheme="minorHAnsi" w:hAnsiTheme="minorHAnsi" w:cstheme="minorHAnsi"/>
          <w:i/>
          <w:smallCaps/>
        </w:rPr>
        <w:t>c</w:t>
      </w:r>
      <w:r w:rsidRPr="000C48DD">
        <w:rPr>
          <w:rFonts w:asciiTheme="minorHAnsi" w:hAnsiTheme="minorHAnsi" w:cstheme="minorHAnsi"/>
          <w:i/>
          <w:smallCaps/>
        </w:rPr>
        <w:t>.)</w:t>
      </w:r>
      <w:r w:rsidR="00B868E5">
        <w:rPr>
          <w:rFonts w:asciiTheme="minorHAnsi" w:hAnsiTheme="minorHAnsi" w:cstheme="minorHAnsi"/>
          <w:i/>
          <w:smallCaps/>
        </w:rPr>
        <w:t>:</w:t>
      </w:r>
      <w:r>
        <w:rPr>
          <w:rFonts w:asciiTheme="minorHAnsi" w:hAnsiTheme="minorHAnsi" w:cstheme="minorHAnsi"/>
          <w:smallCaps/>
          <w:sz w:val="26"/>
          <w:szCs w:val="26"/>
        </w:rPr>
        <w:t xml:space="preserve"> _____________________</w:t>
      </w:r>
    </w:p>
    <w:p w14:paraId="136FC366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1A7E2BE" w14:textId="7C36F8BA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Signature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_____________________________</w:t>
      </w:r>
    </w:p>
    <w:p w14:paraId="60B25FD3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36130276" w14:textId="63F0FE11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Date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_________________________________</w:t>
      </w:r>
    </w:p>
    <w:p w14:paraId="1252366C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76FE80A2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C99B7EC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50318FF5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86C7ED3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54A2FCF" w14:textId="77777777" w:rsidR="00EA77F2" w:rsidRPr="00ED3093" w:rsidRDefault="00EA77F2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5A18D2CB" w14:textId="77777777" w:rsidR="00EA77F2" w:rsidRPr="00B868E5" w:rsidRDefault="00EA77F2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B868E5">
        <w:rPr>
          <w:rFonts w:asciiTheme="minorHAnsi" w:hAnsiTheme="minorHAnsi" w:cstheme="minorHAnsi"/>
          <w:smallCaps/>
          <w:sz w:val="26"/>
          <w:szCs w:val="26"/>
        </w:rPr>
        <w:t>Attach copies of all invoices</w:t>
      </w:r>
      <w:r w:rsidR="00E14494" w:rsidRPr="00B868E5">
        <w:rPr>
          <w:rFonts w:asciiTheme="minorHAnsi" w:hAnsiTheme="minorHAnsi" w:cstheme="minorHAnsi"/>
          <w:smallCaps/>
          <w:sz w:val="26"/>
          <w:szCs w:val="26"/>
        </w:rPr>
        <w:t xml:space="preserve"> &amp; Receipts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 to this report</w:t>
      </w:r>
    </w:p>
    <w:p w14:paraId="055B913D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4DF7C52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CB1213E" w14:textId="00A045E0" w:rsidR="0022607B" w:rsidRPr="00B868E5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Note well any misappropriation of funds will have legal consequences. </w:t>
      </w:r>
      <w:r w:rsidR="00B868E5" w:rsidRPr="00B868E5">
        <w:rPr>
          <w:rFonts w:asciiTheme="minorHAnsi" w:hAnsiTheme="minorHAnsi" w:cstheme="minorHAnsi"/>
          <w:smallCaps/>
          <w:sz w:val="26"/>
          <w:szCs w:val="26"/>
        </w:rPr>
        <w:t xml:space="preserve">Kindly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ensure that this report is completed with the highest level of integrity. </w:t>
      </w:r>
      <w:r w:rsidR="00B868E5" w:rsidRPr="00B868E5">
        <w:rPr>
          <w:rFonts w:asciiTheme="minorHAnsi" w:hAnsiTheme="minorHAnsi" w:cstheme="minorHAnsi"/>
          <w:smallCaps/>
          <w:sz w:val="26"/>
          <w:szCs w:val="26"/>
        </w:rPr>
        <w:t xml:space="preserve">If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>you have any concerns, please contact you</w:t>
      </w:r>
      <w:r w:rsidR="00ED1BD0" w:rsidRPr="00ED1BD0">
        <w:rPr>
          <w:rFonts w:asciiTheme="minorHAnsi" w:hAnsiTheme="minorHAnsi" w:cstheme="minorHAnsi"/>
          <w:smallCaps/>
        </w:rPr>
        <w:t xml:space="preserve">R RESPECTIVE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>sdc parish office</w:t>
      </w:r>
      <w:r w:rsidR="00ED1BD0">
        <w:rPr>
          <w:rFonts w:asciiTheme="minorHAnsi" w:hAnsiTheme="minorHAnsi" w:cstheme="minorHAnsi"/>
          <w:smallCaps/>
          <w:sz w:val="26"/>
          <w:szCs w:val="26"/>
        </w:rPr>
        <w:t xml:space="preserve"> </w:t>
      </w:r>
      <w:r w:rsidR="00ED1BD0" w:rsidRPr="00ED1BD0">
        <w:rPr>
          <w:rFonts w:asciiTheme="minorHAnsi" w:hAnsiTheme="minorHAnsi" w:cstheme="minorHAnsi"/>
          <w:smallCaps/>
        </w:rPr>
        <w:t>OR THE HEAD OFFICE AT 876-817-3747</w:t>
      </w:r>
      <w:r w:rsidR="00ED1BD0">
        <w:rPr>
          <w:rFonts w:asciiTheme="minorHAnsi" w:hAnsiTheme="minorHAnsi" w:cstheme="minorHAnsi"/>
          <w:smallCaps/>
        </w:rPr>
        <w:t>.</w:t>
      </w:r>
    </w:p>
    <w:p w14:paraId="22551DFE" w14:textId="77777777" w:rsidR="000C48DD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66C6447" w14:textId="77777777" w:rsidR="000C48DD" w:rsidRPr="00ED3093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sectPr w:rsidR="000C48DD" w:rsidRPr="00ED3093" w:rsidSect="00CC6E9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12CA6" w14:textId="77777777" w:rsidR="009E1DC2" w:rsidRDefault="009E1DC2" w:rsidP="00467D46">
      <w:pPr>
        <w:spacing w:after="0" w:line="240" w:lineRule="auto"/>
      </w:pPr>
      <w:r>
        <w:separator/>
      </w:r>
    </w:p>
  </w:endnote>
  <w:endnote w:type="continuationSeparator" w:id="0">
    <w:p w14:paraId="761B7E45" w14:textId="77777777" w:rsidR="009E1DC2" w:rsidRDefault="009E1DC2" w:rsidP="0046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80335" w14:textId="77777777" w:rsidR="009E1DC2" w:rsidRDefault="009E1DC2" w:rsidP="00467D46">
      <w:pPr>
        <w:spacing w:after="0" w:line="240" w:lineRule="auto"/>
      </w:pPr>
      <w:r>
        <w:separator/>
      </w:r>
    </w:p>
  </w:footnote>
  <w:footnote w:type="continuationSeparator" w:id="0">
    <w:p w14:paraId="304CED2B" w14:textId="77777777" w:rsidR="009E1DC2" w:rsidRDefault="009E1DC2" w:rsidP="0046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A78"/>
    <w:multiLevelType w:val="hybridMultilevel"/>
    <w:tmpl w:val="316EA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46BF"/>
    <w:multiLevelType w:val="hybridMultilevel"/>
    <w:tmpl w:val="86BE8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46D0A"/>
    <w:multiLevelType w:val="hybridMultilevel"/>
    <w:tmpl w:val="BB40F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5001E2"/>
    <w:multiLevelType w:val="hybridMultilevel"/>
    <w:tmpl w:val="416AE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UyMzEytzS1NDJW0lEKTi0uzszPAykwqgUA9hUOkiwAAAA="/>
  </w:docVars>
  <w:rsids>
    <w:rsidRoot w:val="00F93CF0"/>
    <w:rsid w:val="0002774A"/>
    <w:rsid w:val="00060E9B"/>
    <w:rsid w:val="00081A9E"/>
    <w:rsid w:val="00086C83"/>
    <w:rsid w:val="000B53EA"/>
    <w:rsid w:val="000C48DD"/>
    <w:rsid w:val="000C56F3"/>
    <w:rsid w:val="000C74EE"/>
    <w:rsid w:val="001744E8"/>
    <w:rsid w:val="00181A46"/>
    <w:rsid w:val="00181CC5"/>
    <w:rsid w:val="001B5187"/>
    <w:rsid w:val="001D6DC7"/>
    <w:rsid w:val="00206DB1"/>
    <w:rsid w:val="002203CF"/>
    <w:rsid w:val="0022607B"/>
    <w:rsid w:val="002355B9"/>
    <w:rsid w:val="00244B43"/>
    <w:rsid w:val="00251EB8"/>
    <w:rsid w:val="002864BE"/>
    <w:rsid w:val="00286EC6"/>
    <w:rsid w:val="002914AE"/>
    <w:rsid w:val="002920A1"/>
    <w:rsid w:val="002A00C1"/>
    <w:rsid w:val="002A579B"/>
    <w:rsid w:val="002B3793"/>
    <w:rsid w:val="002D2F44"/>
    <w:rsid w:val="002E0DBE"/>
    <w:rsid w:val="002E0E91"/>
    <w:rsid w:val="002F7869"/>
    <w:rsid w:val="00301A39"/>
    <w:rsid w:val="003037D5"/>
    <w:rsid w:val="00323CC8"/>
    <w:rsid w:val="00367073"/>
    <w:rsid w:val="0037235C"/>
    <w:rsid w:val="00387009"/>
    <w:rsid w:val="003B2B82"/>
    <w:rsid w:val="003B78B4"/>
    <w:rsid w:val="003C23BF"/>
    <w:rsid w:val="003D76A1"/>
    <w:rsid w:val="003E58E6"/>
    <w:rsid w:val="003F73C5"/>
    <w:rsid w:val="00412BEE"/>
    <w:rsid w:val="00436693"/>
    <w:rsid w:val="00442CAE"/>
    <w:rsid w:val="0045557E"/>
    <w:rsid w:val="00467D46"/>
    <w:rsid w:val="004A15D1"/>
    <w:rsid w:val="004D52FB"/>
    <w:rsid w:val="004D79F0"/>
    <w:rsid w:val="004E10B6"/>
    <w:rsid w:val="0050268D"/>
    <w:rsid w:val="00513E08"/>
    <w:rsid w:val="00555338"/>
    <w:rsid w:val="0056480A"/>
    <w:rsid w:val="005661DB"/>
    <w:rsid w:val="0058445E"/>
    <w:rsid w:val="005C727B"/>
    <w:rsid w:val="005D032C"/>
    <w:rsid w:val="005D4F1D"/>
    <w:rsid w:val="005E34DA"/>
    <w:rsid w:val="00651957"/>
    <w:rsid w:val="00654ADD"/>
    <w:rsid w:val="00671EF4"/>
    <w:rsid w:val="006B6CE3"/>
    <w:rsid w:val="006F2333"/>
    <w:rsid w:val="00745BC8"/>
    <w:rsid w:val="00753B7A"/>
    <w:rsid w:val="00775D6C"/>
    <w:rsid w:val="0079198E"/>
    <w:rsid w:val="007B18E1"/>
    <w:rsid w:val="007B5DE2"/>
    <w:rsid w:val="007C1AA5"/>
    <w:rsid w:val="007F5B6C"/>
    <w:rsid w:val="008031E9"/>
    <w:rsid w:val="00803D04"/>
    <w:rsid w:val="00814DEF"/>
    <w:rsid w:val="00834779"/>
    <w:rsid w:val="00837B94"/>
    <w:rsid w:val="00837EC6"/>
    <w:rsid w:val="0084111B"/>
    <w:rsid w:val="00850002"/>
    <w:rsid w:val="00862120"/>
    <w:rsid w:val="00863090"/>
    <w:rsid w:val="00867181"/>
    <w:rsid w:val="00871951"/>
    <w:rsid w:val="0087594B"/>
    <w:rsid w:val="00880649"/>
    <w:rsid w:val="008909F5"/>
    <w:rsid w:val="008B55DF"/>
    <w:rsid w:val="008E16E5"/>
    <w:rsid w:val="008E5F8F"/>
    <w:rsid w:val="00927489"/>
    <w:rsid w:val="0094709A"/>
    <w:rsid w:val="009602D7"/>
    <w:rsid w:val="00974A32"/>
    <w:rsid w:val="00994553"/>
    <w:rsid w:val="00994BFB"/>
    <w:rsid w:val="009B1ECE"/>
    <w:rsid w:val="009C34B9"/>
    <w:rsid w:val="009E1DC2"/>
    <w:rsid w:val="009E6B82"/>
    <w:rsid w:val="009F2931"/>
    <w:rsid w:val="00A00197"/>
    <w:rsid w:val="00A237E5"/>
    <w:rsid w:val="00AB3FF3"/>
    <w:rsid w:val="00AD4050"/>
    <w:rsid w:val="00AD5D0C"/>
    <w:rsid w:val="00B068DF"/>
    <w:rsid w:val="00B207E9"/>
    <w:rsid w:val="00B258D9"/>
    <w:rsid w:val="00B32971"/>
    <w:rsid w:val="00B336F5"/>
    <w:rsid w:val="00B358D9"/>
    <w:rsid w:val="00B36458"/>
    <w:rsid w:val="00B46A64"/>
    <w:rsid w:val="00B56287"/>
    <w:rsid w:val="00B66C5B"/>
    <w:rsid w:val="00B77520"/>
    <w:rsid w:val="00B868E5"/>
    <w:rsid w:val="00BA4AF2"/>
    <w:rsid w:val="00BB7741"/>
    <w:rsid w:val="00BC0900"/>
    <w:rsid w:val="00BE11E4"/>
    <w:rsid w:val="00C0499F"/>
    <w:rsid w:val="00C04DB1"/>
    <w:rsid w:val="00C05DB3"/>
    <w:rsid w:val="00C107A0"/>
    <w:rsid w:val="00C26C99"/>
    <w:rsid w:val="00C31812"/>
    <w:rsid w:val="00C354A6"/>
    <w:rsid w:val="00C51B8B"/>
    <w:rsid w:val="00CB5DF5"/>
    <w:rsid w:val="00CB7382"/>
    <w:rsid w:val="00CC6E95"/>
    <w:rsid w:val="00CF06B5"/>
    <w:rsid w:val="00D33B74"/>
    <w:rsid w:val="00D347EA"/>
    <w:rsid w:val="00D41938"/>
    <w:rsid w:val="00D47676"/>
    <w:rsid w:val="00D63BEA"/>
    <w:rsid w:val="00D73ED8"/>
    <w:rsid w:val="00DA26F3"/>
    <w:rsid w:val="00E14494"/>
    <w:rsid w:val="00E31B04"/>
    <w:rsid w:val="00E658C1"/>
    <w:rsid w:val="00E80182"/>
    <w:rsid w:val="00E96E8C"/>
    <w:rsid w:val="00EA5D79"/>
    <w:rsid w:val="00EA77F2"/>
    <w:rsid w:val="00EB37AB"/>
    <w:rsid w:val="00EB62E9"/>
    <w:rsid w:val="00EC7EED"/>
    <w:rsid w:val="00ED1BD0"/>
    <w:rsid w:val="00ED3093"/>
    <w:rsid w:val="00ED4850"/>
    <w:rsid w:val="00EF7082"/>
    <w:rsid w:val="00F042DA"/>
    <w:rsid w:val="00F128BF"/>
    <w:rsid w:val="00F31D05"/>
    <w:rsid w:val="00F36854"/>
    <w:rsid w:val="00F37092"/>
    <w:rsid w:val="00F54F25"/>
    <w:rsid w:val="00F732AF"/>
    <w:rsid w:val="00F93CF0"/>
    <w:rsid w:val="00FA64FE"/>
    <w:rsid w:val="00FC3DC8"/>
    <w:rsid w:val="00FC6172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CEBB37"/>
  <w15:docId w15:val="{38BA63C9-B972-4BEE-B1F3-2AFBEF6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46"/>
  </w:style>
  <w:style w:type="paragraph" w:styleId="Footer">
    <w:name w:val="footer"/>
    <w:basedOn w:val="Normal"/>
    <w:link w:val="Foot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46"/>
  </w:style>
  <w:style w:type="paragraph" w:styleId="BalloonText">
    <w:name w:val="Balloon Text"/>
    <w:basedOn w:val="Normal"/>
    <w:link w:val="BalloonTextChar"/>
    <w:uiPriority w:val="99"/>
    <w:semiHidden/>
    <w:unhideWhenUsed/>
    <w:rsid w:val="004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D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909F5"/>
    <w:rPr>
      <w:color w:val="0000FF"/>
      <w:u w:val="single"/>
    </w:rPr>
  </w:style>
  <w:style w:type="paragraph" w:customStyle="1" w:styleId="Default">
    <w:name w:val="Default"/>
    <w:uiPriority w:val="99"/>
    <w:rsid w:val="001744E8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744E8"/>
    <w:pPr>
      <w:spacing w:after="0" w:line="240" w:lineRule="auto"/>
    </w:pPr>
    <w:rPr>
      <w:rFonts w:ascii="Arial" w:eastAsia="Times New Roman" w:hAnsi="Arial"/>
      <w:sz w:val="20"/>
      <w:szCs w:val="20"/>
      <w:lang w:val="en-JM" w:eastAsia="en-GB"/>
    </w:rPr>
  </w:style>
  <w:style w:type="character" w:customStyle="1" w:styleId="BodyText2Char">
    <w:name w:val="Body Text 2 Char"/>
    <w:link w:val="BodyText2"/>
    <w:rsid w:val="001744E8"/>
    <w:rPr>
      <w:rFonts w:ascii="Arial" w:eastAsia="Times New Roman" w:hAnsi="Arial"/>
      <w:lang w:val="en-JM" w:eastAsia="en-GB"/>
    </w:rPr>
  </w:style>
  <w:style w:type="paragraph" w:styleId="ListParagraph">
    <w:name w:val="List Paragraph"/>
    <w:basedOn w:val="Normal"/>
    <w:uiPriority w:val="34"/>
    <w:qFormat/>
    <w:rsid w:val="004E10B6"/>
    <w:pPr>
      <w:ind w:left="720"/>
      <w:contextualSpacing/>
    </w:pPr>
    <w:rPr>
      <w:rFonts w:eastAsia="Times New Roman"/>
      <w:lang w:val="en-GB" w:eastAsia="en-GB"/>
    </w:rPr>
  </w:style>
  <w:style w:type="table" w:styleId="TableGrid">
    <w:name w:val="Table Grid"/>
    <w:basedOn w:val="TableNormal"/>
    <w:uiPriority w:val="59"/>
    <w:rsid w:val="0022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ABC5-7DAD-4719-A800-E0142F40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Deano Shirley</cp:lastModifiedBy>
  <cp:revision>2</cp:revision>
  <cp:lastPrinted>2017-11-23T17:55:00Z</cp:lastPrinted>
  <dcterms:created xsi:type="dcterms:W3CDTF">2023-06-06T15:18:00Z</dcterms:created>
  <dcterms:modified xsi:type="dcterms:W3CDTF">2023-06-06T15:18:00Z</dcterms:modified>
</cp:coreProperties>
</file>