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BFC57" w14:textId="28BD31B4" w:rsidR="00975BF2" w:rsidRPr="001574AB" w:rsidRDefault="00975BF2" w:rsidP="00975BF2">
      <w:pPr>
        <w:pStyle w:val="NoSpacing"/>
        <w:jc w:val="center"/>
        <w:rPr>
          <w:rFonts w:ascii="Cambria" w:hAnsi="Cambria"/>
        </w:rPr>
      </w:pPr>
      <w:r w:rsidRPr="00C84C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0B7C" wp14:editId="4B9EF318">
                <wp:simplePos x="0" y="0"/>
                <wp:positionH relativeFrom="column">
                  <wp:posOffset>4635500</wp:posOffset>
                </wp:positionH>
                <wp:positionV relativeFrom="paragraph">
                  <wp:posOffset>-102235</wp:posOffset>
                </wp:positionV>
                <wp:extent cx="1546225" cy="1271270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F20D" w14:textId="4E1848EC" w:rsidR="00975BF2" w:rsidRPr="00C84C14" w:rsidRDefault="00975BF2" w:rsidP="00975BF2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>Offic</w:t>
                            </w:r>
                            <w:r w:rsidR="004B41C4">
                              <w:rPr>
                                <w:rFonts w:ascii="Century Gothic" w:hAnsi="Century Gothic"/>
                                <w:sz w:val="20"/>
                              </w:rPr>
                              <w:t>ial</w:t>
                            </w: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use only</w:t>
                            </w:r>
                          </w:p>
                          <w:p w14:paraId="7A5D98A9" w14:textId="14B26EDD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Code</w:t>
                            </w:r>
                            <w:r w:rsidR="004B41C4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#:_______________</w:t>
                            </w:r>
                          </w:p>
                          <w:p w14:paraId="73B69795" w14:textId="23D8325C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Call # _</w:t>
                            </w:r>
                            <w:r w:rsidR="007E3535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_______________</w:t>
                            </w:r>
                          </w:p>
                          <w:p w14:paraId="3EE2352D" w14:textId="55A76EFA" w:rsidR="00975BF2" w:rsidRPr="00CE4F69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FY:     __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202</w:t>
                            </w:r>
                            <w:r w:rsidR="007E3535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/20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</w:t>
                            </w:r>
                            <w:r w:rsidR="007E3535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20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pt;margin-top:-8.05pt;width:121.75pt;height:10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">
                <v:textbox style="mso-fit-shape-to-text:t">
                  <w:txbxContent>
                    <w:p w14:paraId="0087F20D" w14:textId="4E1848EC" w:rsidR="00975BF2" w:rsidRPr="00C84C14" w:rsidRDefault="00975BF2" w:rsidP="00975BF2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C84C14">
                        <w:rPr>
                          <w:rFonts w:ascii="Century Gothic" w:hAnsi="Century Gothic"/>
                          <w:sz w:val="20"/>
                        </w:rPr>
                        <w:t>Offic</w:t>
                      </w:r>
                      <w:r w:rsidR="004B41C4">
                        <w:rPr>
                          <w:rFonts w:ascii="Century Gothic" w:hAnsi="Century Gothic"/>
                          <w:sz w:val="20"/>
                        </w:rPr>
                        <w:t>ial</w:t>
                      </w:r>
                      <w:r w:rsidRPr="00C84C14">
                        <w:rPr>
                          <w:rFonts w:ascii="Century Gothic" w:hAnsi="Century Gothic"/>
                          <w:sz w:val="20"/>
                        </w:rPr>
                        <w:t xml:space="preserve"> use only</w:t>
                      </w:r>
                    </w:p>
                    <w:p w14:paraId="7A5D98A9" w14:textId="14B26EDD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Code</w:t>
                      </w:r>
                      <w:r w:rsidR="004B41C4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#:_______________</w:t>
                      </w:r>
                    </w:p>
                    <w:p w14:paraId="73B69795" w14:textId="23D8325C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Call # _</w:t>
                      </w:r>
                      <w:r w:rsidR="007E3535">
                        <w:rPr>
                          <w:rFonts w:ascii="Century Gothic" w:hAnsi="Century Gothic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_______________</w:t>
                      </w:r>
                    </w:p>
                    <w:p w14:paraId="3EE2352D" w14:textId="55A76EFA" w:rsidR="00975BF2" w:rsidRPr="00CE4F69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FY:     __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202</w:t>
                      </w:r>
                      <w:r w:rsidR="007E3535">
                        <w:rPr>
                          <w:rFonts w:ascii="Century Gothic" w:hAnsi="Century Gothic"/>
                          <w:b/>
                          <w:sz w:val="18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/20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</w:t>
                      </w:r>
                      <w:r w:rsidR="007E3535">
                        <w:rPr>
                          <w:rFonts w:ascii="Century Gothic" w:hAnsi="Century Gothic"/>
                          <w:b/>
                          <w:sz w:val="18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254D15">
        <w:rPr>
          <w:rFonts w:ascii="Cambria" w:hAnsi="Cambria"/>
          <w:noProof/>
        </w:rPr>
        <w:drawing>
          <wp:inline distT="0" distB="0" distL="0" distR="0" wp14:anchorId="56A7DAF6" wp14:editId="4B53CDA3">
            <wp:extent cx="5238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</w:p>
    <w:p w14:paraId="385CA46B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22 Camp Road</w:t>
      </w:r>
    </w:p>
    <w:p w14:paraId="551C7ECD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Kingston 4</w:t>
      </w:r>
      <w:r>
        <w:rPr>
          <w:rFonts w:ascii="Century Gothic" w:hAnsi="Century Gothic"/>
          <w:sz w:val="20"/>
          <w:szCs w:val="18"/>
        </w:rPr>
        <w:t>`</w:t>
      </w:r>
      <w:r>
        <w:rPr>
          <w:rFonts w:ascii="Century Gothic" w:hAnsi="Century Gothic"/>
          <w:sz w:val="20"/>
          <w:szCs w:val="18"/>
        </w:rPr>
        <w:tab/>
      </w:r>
    </w:p>
    <w:p w14:paraId="413967D2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Jamaica W.I.</w:t>
      </w:r>
    </w:p>
    <w:p w14:paraId="5250CBF7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Tel: (876) 928 – 8304/928 – 1856</w:t>
      </w:r>
    </w:p>
    <w:p w14:paraId="00AD930F" w14:textId="77777777" w:rsidR="00975BF2" w:rsidRPr="00BC09CD" w:rsidRDefault="00975BF2" w:rsidP="00975BF2">
      <w:pPr>
        <w:spacing w:after="0" w:line="240" w:lineRule="auto"/>
        <w:jc w:val="center"/>
        <w:rPr>
          <w:rStyle w:val="BookTitle"/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Fax: 876 938 - 2531</w:t>
      </w:r>
    </w:p>
    <w:p w14:paraId="1DEF4F23" w14:textId="77777777" w:rsidR="00975BF2" w:rsidRPr="006C1CAA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00BBBD66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Government of Ja</w:t>
      </w:r>
      <w:r>
        <w:rPr>
          <w:rFonts w:ascii="Cambria" w:hAnsi="Cambria"/>
          <w:b/>
          <w:color w:val="FFFFFF"/>
          <w:sz w:val="24"/>
          <w:szCs w:val="24"/>
        </w:rPr>
        <w:t xml:space="preserve">maica Administrative Grant </w:t>
      </w:r>
    </w:p>
    <w:p w14:paraId="4B3E442E" w14:textId="4262B0E9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for</w:t>
      </w:r>
      <w:r w:rsidR="008A40C2">
        <w:rPr>
          <w:rFonts w:ascii="Cambria" w:hAnsi="Cambria"/>
          <w:b/>
          <w:color w:val="FFFFFF"/>
          <w:sz w:val="24"/>
          <w:szCs w:val="24"/>
        </w:rPr>
        <w:t xml:space="preserve"> </w:t>
      </w:r>
      <w:r w:rsidRPr="00AB2865">
        <w:rPr>
          <w:rFonts w:ascii="Cambria" w:hAnsi="Cambria"/>
          <w:b/>
          <w:color w:val="FFFFFF"/>
          <w:sz w:val="24"/>
          <w:szCs w:val="24"/>
        </w:rPr>
        <w:t>Community Development Committees</w:t>
      </w:r>
      <w:r>
        <w:rPr>
          <w:rFonts w:ascii="Cambria" w:hAnsi="Cambria"/>
          <w:b/>
          <w:color w:val="FFFFFF"/>
          <w:sz w:val="24"/>
          <w:szCs w:val="24"/>
        </w:rPr>
        <w:t xml:space="preserve"> - </w:t>
      </w:r>
      <w:r w:rsidRPr="00AB2865">
        <w:rPr>
          <w:rFonts w:ascii="Cambria" w:hAnsi="Cambria"/>
          <w:b/>
          <w:color w:val="FFFFFF"/>
          <w:sz w:val="24"/>
          <w:szCs w:val="24"/>
        </w:rPr>
        <w:t>Application Form</w:t>
      </w:r>
    </w:p>
    <w:p w14:paraId="2ECA78C5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2887F22A" w14:textId="77777777" w:rsidR="00975BF2" w:rsidRPr="008049F7" w:rsidRDefault="00975BF2" w:rsidP="00975BF2">
      <w:r w:rsidRPr="006C1CAA">
        <w:rPr>
          <w:rFonts w:ascii="Cambria" w:hAnsi="Cambria"/>
          <w:b/>
          <w:color w:val="FFFFFF"/>
          <w:sz w:val="20"/>
          <w:szCs w:val="20"/>
        </w:rPr>
        <w:t>Government of Jamaica Administrative Grant Fund for Community Development Committees</w:t>
      </w:r>
    </w:p>
    <w:p w14:paraId="0261EB83" w14:textId="77777777" w:rsidR="00975BF2" w:rsidRPr="00096845" w:rsidRDefault="00975BF2" w:rsidP="00975BF2">
      <w:pPr>
        <w:jc w:val="both"/>
        <w:rPr>
          <w:rFonts w:ascii="Century Gothic" w:hAnsi="Century Gothic" w:cs="Aharoni"/>
          <w:b/>
          <w:sz w:val="20"/>
          <w:u w:val="single"/>
        </w:rPr>
      </w:pPr>
      <w:r w:rsidRPr="00096845">
        <w:rPr>
          <w:rFonts w:ascii="Century Gothic" w:hAnsi="Century Gothic" w:cs="Aharoni"/>
          <w:b/>
          <w:sz w:val="20"/>
          <w:u w:val="single"/>
        </w:rPr>
        <w:t>Instructions:</w:t>
      </w:r>
    </w:p>
    <w:p w14:paraId="0194A130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D8793D">
        <w:rPr>
          <w:rFonts w:ascii="Century Gothic" w:hAnsi="Century Gothic" w:cs="Aharoni"/>
          <w:sz w:val="20"/>
        </w:rPr>
        <w:t>Before completing this form, you should read the “</w:t>
      </w:r>
      <w:r>
        <w:rPr>
          <w:rFonts w:ascii="Century Gothic" w:hAnsi="Century Gothic" w:cs="Aharoni"/>
          <w:sz w:val="20"/>
        </w:rPr>
        <w:t>Administrative Grant Information Sheet</w:t>
      </w:r>
      <w:r w:rsidRPr="00D8793D">
        <w:rPr>
          <w:rFonts w:ascii="Century Gothic" w:hAnsi="Century Gothic" w:cs="Aharoni"/>
          <w:sz w:val="20"/>
        </w:rPr>
        <w:t xml:space="preserve">”.  </w:t>
      </w:r>
    </w:p>
    <w:p w14:paraId="3DF86271" w14:textId="1FE13762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When completing the </w:t>
      </w:r>
      <w:r w:rsidRPr="00096845">
        <w:rPr>
          <w:rFonts w:ascii="Century Gothic" w:hAnsi="Century Gothic" w:cs="Aharoni"/>
          <w:sz w:val="20"/>
        </w:rPr>
        <w:t xml:space="preserve">application form, you </w:t>
      </w:r>
      <w:r>
        <w:rPr>
          <w:rFonts w:ascii="Century Gothic" w:hAnsi="Century Gothic" w:cs="Aharoni"/>
          <w:sz w:val="20"/>
        </w:rPr>
        <w:t>may</w:t>
      </w:r>
      <w:r w:rsidRPr="00096845">
        <w:rPr>
          <w:rFonts w:ascii="Century Gothic" w:hAnsi="Century Gothic" w:cs="Aharoni"/>
          <w:sz w:val="20"/>
        </w:rPr>
        <w:t xml:space="preserve"> contact </w:t>
      </w:r>
      <w:r w:rsidR="00864A5D">
        <w:rPr>
          <w:rFonts w:ascii="Century Gothic" w:hAnsi="Century Gothic" w:cs="Aharoni"/>
          <w:sz w:val="20"/>
        </w:rPr>
        <w:t xml:space="preserve">your </w:t>
      </w:r>
      <w:r>
        <w:rPr>
          <w:rFonts w:ascii="Century Gothic" w:hAnsi="Century Gothic" w:cs="Aharoni"/>
          <w:sz w:val="20"/>
        </w:rPr>
        <w:t>Parish</w:t>
      </w:r>
      <w:r w:rsidRPr="00B82C91">
        <w:rPr>
          <w:rFonts w:ascii="Century Gothic" w:hAnsi="Century Gothic" w:cs="Aharoni"/>
          <w:sz w:val="20"/>
        </w:rPr>
        <w:t xml:space="preserve"> </w:t>
      </w:r>
      <w:r w:rsidR="00864A5D">
        <w:rPr>
          <w:rFonts w:ascii="Century Gothic" w:hAnsi="Century Gothic" w:cs="Aharoni"/>
          <w:sz w:val="20"/>
        </w:rPr>
        <w:t xml:space="preserve">Office </w:t>
      </w:r>
      <w:r w:rsidRPr="00096845">
        <w:rPr>
          <w:rFonts w:ascii="Century Gothic" w:hAnsi="Century Gothic" w:cs="Aharoni"/>
          <w:sz w:val="20"/>
        </w:rPr>
        <w:t xml:space="preserve">for </w:t>
      </w:r>
      <w:r>
        <w:rPr>
          <w:rFonts w:ascii="Century Gothic" w:hAnsi="Century Gothic" w:cs="Aharoni"/>
          <w:sz w:val="20"/>
        </w:rPr>
        <w:t>support</w:t>
      </w:r>
      <w:r w:rsidRPr="00096845">
        <w:rPr>
          <w:rFonts w:ascii="Century Gothic" w:hAnsi="Century Gothic" w:cs="Aharoni"/>
          <w:sz w:val="20"/>
        </w:rPr>
        <w:t xml:space="preserve">.  </w:t>
      </w:r>
    </w:p>
    <w:p w14:paraId="7CE555C5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 xml:space="preserve">Please note </w:t>
      </w:r>
      <w:r>
        <w:rPr>
          <w:rFonts w:ascii="Century Gothic" w:hAnsi="Century Gothic" w:cs="Aharoni"/>
          <w:sz w:val="20"/>
        </w:rPr>
        <w:t xml:space="preserve">that completed Application form </w:t>
      </w:r>
      <w:r w:rsidRPr="00040E22">
        <w:rPr>
          <w:rFonts w:ascii="Century Gothic" w:hAnsi="Century Gothic" w:cs="Aharoni"/>
          <w:b/>
          <w:bCs/>
          <w:sz w:val="20"/>
        </w:rPr>
        <w:t>MUST</w:t>
      </w:r>
      <w:r w:rsidRPr="00040E22">
        <w:rPr>
          <w:rFonts w:ascii="Century Gothic" w:hAnsi="Century Gothic" w:cs="Aharoni"/>
          <w:sz w:val="20"/>
        </w:rPr>
        <w:t xml:space="preserve"> </w:t>
      </w:r>
      <w:r w:rsidRPr="00040E22">
        <w:rPr>
          <w:rFonts w:ascii="Century Gothic" w:hAnsi="Century Gothic" w:cs="Aharoni"/>
          <w:b/>
          <w:bCs/>
          <w:sz w:val="20"/>
        </w:rPr>
        <w:t xml:space="preserve">be submitted with supporting documents </w:t>
      </w:r>
      <w:r w:rsidRPr="00040E22">
        <w:rPr>
          <w:rFonts w:ascii="Century Gothic" w:hAnsi="Century Gothic" w:cs="Aharoni"/>
          <w:sz w:val="20"/>
        </w:rPr>
        <w:t>to the Social Development Commission to</w:t>
      </w:r>
      <w:r>
        <w:rPr>
          <w:rFonts w:ascii="Century Gothic" w:hAnsi="Century Gothic" w:cs="Aharoni"/>
          <w:sz w:val="20"/>
        </w:rPr>
        <w:t xml:space="preserve"> avoid </w:t>
      </w:r>
      <w:r w:rsidRPr="001375C3">
        <w:rPr>
          <w:rFonts w:ascii="Century Gothic" w:hAnsi="Century Gothic" w:cs="Aharoni"/>
          <w:b/>
          <w:sz w:val="20"/>
        </w:rPr>
        <w:t>NOT</w:t>
      </w:r>
      <w:r>
        <w:rPr>
          <w:rFonts w:ascii="Century Gothic" w:hAnsi="Century Gothic" w:cs="Aharoni"/>
          <w:sz w:val="20"/>
        </w:rPr>
        <w:t xml:space="preserve"> being processed.</w:t>
      </w:r>
      <w:r w:rsidRPr="00096845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 xml:space="preserve"> </w:t>
      </w:r>
      <w:r w:rsidRPr="00D8793D">
        <w:rPr>
          <w:rFonts w:ascii="Century Gothic" w:hAnsi="Century Gothic" w:cs="Aharoni"/>
          <w:sz w:val="20"/>
        </w:rPr>
        <w:t xml:space="preserve">You should keep a copy of your application for reference. </w:t>
      </w:r>
    </w:p>
    <w:p w14:paraId="107ACEE2" w14:textId="5870B0E1" w:rsidR="006C3502" w:rsidRPr="006C3502" w:rsidRDefault="00975BF2" w:rsidP="004B41C4">
      <w:pPr>
        <w:jc w:val="center"/>
      </w:pPr>
      <w:r>
        <w:rPr>
          <w:rFonts w:ascii="Century Gothic" w:hAnsi="Century Gothic" w:cs="Aharon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7994" wp14:editId="70C38715">
                <wp:simplePos x="0" y="0"/>
                <wp:positionH relativeFrom="column">
                  <wp:posOffset>276225</wp:posOffset>
                </wp:positionH>
                <wp:positionV relativeFrom="paragraph">
                  <wp:posOffset>229234</wp:posOffset>
                </wp:positionV>
                <wp:extent cx="5607050" cy="4352925"/>
                <wp:effectExtent l="0" t="0" r="1270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69F8" w14:textId="77777777" w:rsidR="00975BF2" w:rsidRPr="00F731CA" w:rsidRDefault="00975BF2" w:rsidP="00975BF2">
                            <w:pPr>
                              <w:rPr>
                                <w:sz w:val="24"/>
                              </w:rPr>
                            </w:pPr>
                            <w:r w:rsidRPr="00F731CA">
                              <w:rPr>
                                <w:b/>
                                <w:sz w:val="24"/>
                                <w:highlight w:val="lightGray"/>
                              </w:rPr>
                              <w:t>Checklist</w:t>
                            </w:r>
                            <w:r w:rsidRPr="00F731CA">
                              <w:rPr>
                                <w:sz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5580"/>
                              <w:gridCol w:w="1350"/>
                            </w:tblGrid>
                            <w:tr w:rsidR="00641961" w14:paraId="22083A84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6462551C" w14:textId="7777777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60CCD2E" w14:textId="198C1FD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 xml:space="preserve">Mandatory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4281DB3" w14:textId="2FAE2943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>Provision of documents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1961" w14:paraId="04E12583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E6F2D14" w14:textId="06EB8FE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30B98F4E" w14:textId="15FD81C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Application Form Signed by 2 Executive members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9BB6366" w14:textId="07610EA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DC1348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074C9ED2" w14:textId="3969048A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C68C3D1" w14:textId="71C955F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t xml:space="preserve">CDC </w:t>
                                  </w:r>
                                  <w:r w:rsidR="006C3502">
                                    <w:t>f</w:t>
                                  </w:r>
                                  <w:r w:rsidRPr="00A37F73">
                                    <w:t xml:space="preserve">ound on </w:t>
                                  </w:r>
                                  <w:r w:rsidR="003B07E8">
                                    <w:t xml:space="preserve">Verified </w:t>
                                  </w:r>
                                  <w:r w:rsidRPr="00A37F73">
                                    <w:t>Community Listing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2D0FBA" w14:textId="317C936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F57" w14:paraId="1E90F642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504BBC28" w14:textId="4142BD93" w:rsidR="00983F57" w:rsidRPr="00A37F73" w:rsidRDefault="00983F57" w:rsidP="0064196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047E37B5" w14:textId="4B97E63A" w:rsidR="00983F57" w:rsidRPr="00A37F73" w:rsidRDefault="00983F57" w:rsidP="007E3535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="007E3535">
                                    <w:rPr>
                                      <w:sz w:val="24"/>
                                      <w:szCs w:val="24"/>
                                    </w:rPr>
                                    <w:t>erification Receipt valid for 2 Financial 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ears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92BC0D0" w14:textId="77777777" w:rsidR="00983F57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0061F78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35324BB7" w14:textId="2C1CA6EB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807FBD9" w14:textId="620077CD" w:rsidR="00641961" w:rsidRDefault="00391064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CDC In Existence for more than 1</w:t>
                                  </w:r>
                                  <w:r w:rsidR="00641961" w:rsidRPr="00A37F73">
                                    <w:t xml:space="preserve"> year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559C82" w14:textId="132FDC1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313CD9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B00AEBB" w14:textId="3F1DC34F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962AB46" w14:textId="3E518F03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Constitution -Cover page and </w:t>
                                  </w:r>
                                  <w:r w:rsidR="00CA0874">
                                    <w:t xml:space="preserve">signed </w:t>
                                  </w:r>
                                  <w:r w:rsidRPr="009B6643">
                                    <w:t xml:space="preserve">Ratification page </w:t>
                                  </w:r>
                                  <w:r w:rsidR="00662D93">
                                    <w:t xml:space="preserve">with </w:t>
                                  </w:r>
                                  <w:r w:rsidR="00CA0874">
                                    <w:t>date of ratification</w:t>
                                  </w:r>
                                  <w:r w:rsidR="00983F57">
                                    <w:t xml:space="preserve"> attached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951681B" w14:textId="2E1B39F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A08C638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2B9E078" w14:textId="222F8391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9C213E2" w14:textId="46F63C3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24B4">
                                    <w:t xml:space="preserve">Minutes </w:t>
                                  </w:r>
                                  <w:r w:rsidR="00CA0874">
                                    <w:t xml:space="preserve">of last </w:t>
                                  </w:r>
                                  <w:r w:rsidR="0069325E">
                                    <w:t xml:space="preserve">3 </w:t>
                                  </w:r>
                                  <w:r w:rsidR="00CA0874">
                                    <w:t>meeting</w:t>
                                  </w:r>
                                  <w:r w:rsidR="0069325E">
                                    <w:t>s</w:t>
                                  </w:r>
                                  <w:r w:rsidR="00CA0874">
                                    <w:t xml:space="preserve"> </w:t>
                                  </w:r>
                                  <w:r w:rsidR="00983F57">
                                    <w:t xml:space="preserve">held per Constitution, </w:t>
                                  </w:r>
                                  <w:r w:rsidRPr="00F824B4">
                                    <w:t>signed by President and Secretary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581A7A3" w14:textId="658CA4B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63F0BD77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13F27A75" w14:textId="2104F6B6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E396745" w14:textId="5679751D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Bank Account </w:t>
                                  </w:r>
                                  <w:r>
                                    <w:t>owned by</w:t>
                                  </w:r>
                                  <w:r w:rsidRPr="009B6643">
                                    <w:t xml:space="preserve"> CDC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3B7B29" w14:textId="78F9E97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66FB4B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26D9570C" w14:textId="0C8EC0F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5A17BE3" w14:textId="6147085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>Grant Fund Report (</w:t>
                                  </w:r>
                                  <w:r w:rsidR="0069325E">
                                    <w:t xml:space="preserve">including </w:t>
                                  </w:r>
                                  <w:r w:rsidRPr="009B6643">
                                    <w:t xml:space="preserve">Income &amp; Expenditure </w:t>
                                  </w:r>
                                  <w:r w:rsidR="0069325E">
                                    <w:t xml:space="preserve">Report with support invoices </w:t>
                                  </w:r>
                                  <w:r w:rsidRPr="009B6643">
                                    <w:t xml:space="preserve">for last grant received)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F1A7E65" w14:textId="267D7E60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DD580" w14:textId="38B62176" w:rsidR="00975BF2" w:rsidRDefault="00975BF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544265" w14:textId="1E2CF6AC" w:rsidR="006C3502" w:rsidRDefault="006C350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BFD2F2" w14:textId="77777777" w:rsidR="00641961" w:rsidRPr="00A37F73" w:rsidRDefault="00641961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7994" id="Rectangle 2" o:spid="_x0000_s1027" style="position:absolute;left:0;text-align:left;margin-left:21.75pt;margin-top:18.05pt;width:441.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">
                <v:textbox>
                  <w:txbxContent>
                    <w:p w14:paraId="342869F8" w14:textId="77777777" w:rsidR="00975BF2" w:rsidRPr="00F731CA" w:rsidRDefault="00975BF2" w:rsidP="00975BF2">
                      <w:pPr>
                        <w:rPr>
                          <w:sz w:val="24"/>
                        </w:rPr>
                      </w:pPr>
                      <w:r w:rsidRPr="00F731CA">
                        <w:rPr>
                          <w:b/>
                          <w:sz w:val="24"/>
                          <w:highlight w:val="lightGray"/>
                        </w:rPr>
                        <w:t>Checklist</w:t>
                      </w:r>
                      <w:r w:rsidRPr="00F731CA">
                        <w:rPr>
                          <w:sz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265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5580"/>
                        <w:gridCol w:w="1350"/>
                      </w:tblGrid>
                      <w:tr w:rsidR="00641961" w14:paraId="22083A84" w14:textId="77777777" w:rsidTr="006C3502">
                        <w:tc>
                          <w:tcPr>
                            <w:tcW w:w="450" w:type="dxa"/>
                          </w:tcPr>
                          <w:p w14:paraId="6462551C" w14:textId="7777777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</w:tcPr>
                          <w:p w14:paraId="260CCD2E" w14:textId="198C1FD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 xml:space="preserve">Mandatory </w:t>
                            </w:r>
                            <w:r>
                              <w:rPr>
                                <w:b/>
                                <w:bCs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4281DB3" w14:textId="2FAE2943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>Provision of documents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641961" w14:paraId="04E12583" w14:textId="77777777" w:rsidTr="006C3502">
                        <w:tc>
                          <w:tcPr>
                            <w:tcW w:w="450" w:type="dxa"/>
                          </w:tcPr>
                          <w:p w14:paraId="4E6F2D14" w14:textId="06EB8FE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30B98F4E" w14:textId="15FD81C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Application Form Signed by 2 Executive members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9BB6366" w14:textId="07610EA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DC13480" w14:textId="77777777" w:rsidTr="006C3502">
                        <w:tc>
                          <w:tcPr>
                            <w:tcW w:w="450" w:type="dxa"/>
                          </w:tcPr>
                          <w:p w14:paraId="074C9ED2" w14:textId="3969048A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C68C3D1" w14:textId="71C955F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t xml:space="preserve">CDC </w:t>
                            </w:r>
                            <w:r w:rsidR="006C3502">
                              <w:t>f</w:t>
                            </w:r>
                            <w:r w:rsidRPr="00A37F73">
                              <w:t xml:space="preserve">ound on </w:t>
                            </w:r>
                            <w:r w:rsidR="003B07E8">
                              <w:t xml:space="preserve">Verified </w:t>
                            </w:r>
                            <w:r w:rsidRPr="00A37F73">
                              <w:t>Community Listing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2D0FBA" w14:textId="317C936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F57" w14:paraId="1E90F642" w14:textId="77777777" w:rsidTr="006C3502">
                        <w:tc>
                          <w:tcPr>
                            <w:tcW w:w="450" w:type="dxa"/>
                          </w:tcPr>
                          <w:p w14:paraId="504BBC28" w14:textId="4142BD93" w:rsidR="00983F57" w:rsidRPr="00A37F73" w:rsidRDefault="00983F57" w:rsidP="0064196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047E37B5" w14:textId="4B97E63A" w:rsidR="00983F57" w:rsidRPr="00A37F73" w:rsidRDefault="00983F57" w:rsidP="007E3535"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7E3535">
                              <w:rPr>
                                <w:sz w:val="24"/>
                                <w:szCs w:val="24"/>
                              </w:rPr>
                              <w:t>erification Receipt valid for 2 Financial 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ears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92BC0D0" w14:textId="77777777" w:rsidR="00983F57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0061F78E" w14:textId="77777777" w:rsidTr="006C3502">
                        <w:tc>
                          <w:tcPr>
                            <w:tcW w:w="450" w:type="dxa"/>
                          </w:tcPr>
                          <w:p w14:paraId="35324BB7" w14:textId="2C1CA6EB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807FBD9" w14:textId="620077CD" w:rsidR="00641961" w:rsidRDefault="00391064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CDC In Existence for more than 1</w:t>
                            </w:r>
                            <w:r w:rsidR="00641961" w:rsidRPr="00A37F73">
                              <w:t xml:space="preserve"> year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559C82" w14:textId="132FDC1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313CD90" w14:textId="77777777" w:rsidTr="006C3502">
                        <w:tc>
                          <w:tcPr>
                            <w:tcW w:w="450" w:type="dxa"/>
                          </w:tcPr>
                          <w:p w14:paraId="4B00AEBB" w14:textId="3F1DC34F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962AB46" w14:textId="3E518F03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Constitution -Cover page and </w:t>
                            </w:r>
                            <w:r w:rsidR="00CA0874">
                              <w:t xml:space="preserve">signed </w:t>
                            </w:r>
                            <w:r w:rsidRPr="009B6643">
                              <w:t xml:space="preserve">Ratification page </w:t>
                            </w:r>
                            <w:r w:rsidR="00662D93">
                              <w:t xml:space="preserve">with </w:t>
                            </w:r>
                            <w:r w:rsidR="00CA0874">
                              <w:t>date of ratification</w:t>
                            </w:r>
                            <w:r w:rsidR="00983F57">
                              <w:t xml:space="preserve"> attached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951681B" w14:textId="2E1B39F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A08C638" w14:textId="77777777" w:rsidTr="006C3502">
                        <w:tc>
                          <w:tcPr>
                            <w:tcW w:w="450" w:type="dxa"/>
                          </w:tcPr>
                          <w:p w14:paraId="42B9E078" w14:textId="222F8391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9C213E2" w14:textId="46F63C3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24B4">
                              <w:t xml:space="preserve">Minutes </w:t>
                            </w:r>
                            <w:r w:rsidR="00CA0874">
                              <w:t xml:space="preserve">of last </w:t>
                            </w:r>
                            <w:r w:rsidR="0069325E">
                              <w:t xml:space="preserve">3 </w:t>
                            </w:r>
                            <w:r w:rsidR="00CA0874">
                              <w:t>meeting</w:t>
                            </w:r>
                            <w:r w:rsidR="0069325E">
                              <w:t>s</w:t>
                            </w:r>
                            <w:r w:rsidR="00CA0874">
                              <w:t xml:space="preserve"> </w:t>
                            </w:r>
                            <w:r w:rsidR="00983F57">
                              <w:t xml:space="preserve">held per Constitution, </w:t>
                            </w:r>
                            <w:r w:rsidRPr="00F824B4">
                              <w:t>signed by President and Secretary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581A7A3" w14:textId="658CA4B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63F0BD77" w14:textId="77777777" w:rsidTr="006C3502">
                        <w:tc>
                          <w:tcPr>
                            <w:tcW w:w="450" w:type="dxa"/>
                          </w:tcPr>
                          <w:p w14:paraId="13F27A75" w14:textId="2104F6B6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E396745" w14:textId="5679751D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Bank Account </w:t>
                            </w:r>
                            <w:r>
                              <w:t>owned by</w:t>
                            </w:r>
                            <w:r w:rsidRPr="009B6643">
                              <w:t xml:space="preserve"> CDC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3B7B29" w14:textId="78F9E97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66FB4BE" w14:textId="77777777" w:rsidTr="006C3502">
                        <w:tc>
                          <w:tcPr>
                            <w:tcW w:w="450" w:type="dxa"/>
                          </w:tcPr>
                          <w:p w14:paraId="26D9570C" w14:textId="0C8EC0F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5A17BE3" w14:textId="6147085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>Grant Fund Report (</w:t>
                            </w:r>
                            <w:r w:rsidR="0069325E">
                              <w:t xml:space="preserve">including </w:t>
                            </w:r>
                            <w:r w:rsidRPr="009B6643">
                              <w:t xml:space="preserve">Income &amp; Expenditure </w:t>
                            </w:r>
                            <w:r w:rsidR="0069325E">
                              <w:t xml:space="preserve">Report with support invoices </w:t>
                            </w:r>
                            <w:r w:rsidRPr="009B6643">
                              <w:t xml:space="preserve">for last grant received)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F1A7E65" w14:textId="267D7E60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6DD580" w14:textId="38B62176" w:rsidR="00975BF2" w:rsidRDefault="00975BF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544265" w14:textId="1E2CF6AC" w:rsidR="006C3502" w:rsidRDefault="006C350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BFD2F2" w14:textId="77777777" w:rsidR="00641961" w:rsidRPr="00A37F73" w:rsidRDefault="00641961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06B411" w14:textId="2336B32A" w:rsidR="006C3502" w:rsidRPr="006C3502" w:rsidRDefault="006C3502" w:rsidP="006C3502"/>
    <w:p w14:paraId="04841493" w14:textId="5A15F55C" w:rsidR="006C3502" w:rsidRPr="006C3502" w:rsidRDefault="006C3502" w:rsidP="006C3502"/>
    <w:p w14:paraId="1772BFD6" w14:textId="2836406C" w:rsidR="006C3502" w:rsidRPr="006C3502" w:rsidRDefault="006C3502" w:rsidP="006C3502"/>
    <w:p w14:paraId="4452343E" w14:textId="20AB1387" w:rsidR="006C3502" w:rsidRPr="006C3502" w:rsidRDefault="006C3502" w:rsidP="006C3502"/>
    <w:p w14:paraId="5E18F630" w14:textId="7EA96899" w:rsidR="006C3502" w:rsidRPr="006C3502" w:rsidRDefault="006C3502" w:rsidP="006C3502"/>
    <w:p w14:paraId="441EBBA1" w14:textId="6A10E7AD" w:rsidR="006C3502" w:rsidRPr="006C3502" w:rsidRDefault="006C3502" w:rsidP="006C3502"/>
    <w:p w14:paraId="2594D009" w14:textId="58FDAA3B" w:rsidR="006C3502" w:rsidRPr="006C3502" w:rsidRDefault="006C3502" w:rsidP="006C3502"/>
    <w:p w14:paraId="167885C8" w14:textId="28B11629" w:rsidR="006C3502" w:rsidRPr="006C3502" w:rsidRDefault="006C3502" w:rsidP="006C3502"/>
    <w:p w14:paraId="2CABE7D4" w14:textId="59E98E0D" w:rsidR="006C3502" w:rsidRPr="006C3502" w:rsidRDefault="006C3502" w:rsidP="006C3502"/>
    <w:p w14:paraId="6FFB60FC" w14:textId="19C4A2B4" w:rsidR="006C3502" w:rsidRPr="006C3502" w:rsidRDefault="006C3502" w:rsidP="006C3502"/>
    <w:p w14:paraId="27A2904F" w14:textId="2286F407" w:rsidR="006C3502" w:rsidRPr="006C3502" w:rsidRDefault="006C3502" w:rsidP="006C3502"/>
    <w:p w14:paraId="2E4C7567" w14:textId="4640C77C" w:rsidR="006C3502" w:rsidRPr="006C3502" w:rsidRDefault="006C3502" w:rsidP="006C3502"/>
    <w:p w14:paraId="3E31BC6F" w14:textId="3F7900D1" w:rsidR="006C3502" w:rsidRDefault="006C3502" w:rsidP="006C3502"/>
    <w:p w14:paraId="20212E3D" w14:textId="77777777" w:rsidR="006C3502" w:rsidRPr="006C3502" w:rsidRDefault="006C3502" w:rsidP="006C3502"/>
    <w:p w14:paraId="7BA88536" w14:textId="222A96F1" w:rsidR="004B41C4" w:rsidRPr="0006497A" w:rsidRDefault="006C3502" w:rsidP="006C35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1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6497A" w:rsidRPr="0006497A">
        <w:rPr>
          <w:b/>
          <w:bCs/>
          <w:sz w:val="24"/>
          <w:szCs w:val="24"/>
        </w:rPr>
        <w:t xml:space="preserve">Name of CDC: </w:t>
      </w:r>
      <w:r w:rsidR="0006497A" w:rsidRPr="0006497A">
        <w:rPr>
          <w:sz w:val="24"/>
          <w:szCs w:val="24"/>
        </w:rPr>
        <w:t>_________________________________________________</w:t>
      </w:r>
    </w:p>
    <w:p w14:paraId="0EC6A2FB" w14:textId="0C5A2C6F" w:rsidR="006C3502" w:rsidRDefault="004B41C4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3502">
        <w:rPr>
          <w:sz w:val="24"/>
          <w:szCs w:val="24"/>
        </w:rPr>
        <w:t xml:space="preserve"> </w:t>
      </w:r>
      <w:r w:rsidR="006C3502" w:rsidRPr="006C3502">
        <w:rPr>
          <w:b/>
          <w:bCs/>
          <w:sz w:val="24"/>
          <w:szCs w:val="24"/>
        </w:rPr>
        <w:t>Name</w:t>
      </w:r>
      <w:r w:rsidR="006C3502">
        <w:rPr>
          <w:b/>
          <w:bCs/>
          <w:sz w:val="24"/>
          <w:szCs w:val="24"/>
        </w:rPr>
        <w:t xml:space="preserve"> of </w:t>
      </w:r>
      <w:r w:rsidR="006C3502" w:rsidRPr="006C3502">
        <w:rPr>
          <w:b/>
          <w:bCs/>
          <w:sz w:val="24"/>
          <w:szCs w:val="24"/>
        </w:rPr>
        <w:t>CDC Executive:</w:t>
      </w:r>
      <w:r w:rsidR="006C3502">
        <w:rPr>
          <w:sz w:val="24"/>
          <w:szCs w:val="24"/>
        </w:rPr>
        <w:t xml:space="preserve"> ________________________________________</w:t>
      </w:r>
    </w:p>
    <w:p w14:paraId="756724AA" w14:textId="5B1E4B00" w:rsidR="006C3502" w:rsidRDefault="006C3502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502">
        <w:rPr>
          <w:b/>
          <w:bCs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__________________________________________</w:t>
      </w:r>
      <w:r w:rsidR="00551B9C">
        <w:rPr>
          <w:sz w:val="24"/>
          <w:szCs w:val="24"/>
        </w:rPr>
        <w:t>_________</w:t>
      </w:r>
    </w:p>
    <w:p w14:paraId="3C7745B8" w14:textId="71C6EF18" w:rsidR="00551B9C" w:rsidRDefault="00551B9C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1B9C">
        <w:rPr>
          <w:b/>
          <w:bCs/>
          <w:sz w:val="24"/>
          <w:szCs w:val="24"/>
        </w:rPr>
        <w:t>Position</w:t>
      </w:r>
      <w:r>
        <w:rPr>
          <w:sz w:val="24"/>
          <w:szCs w:val="24"/>
        </w:rPr>
        <w:t>: _____________________________________________________</w:t>
      </w:r>
    </w:p>
    <w:p w14:paraId="121BE31A" w14:textId="0A40225C" w:rsidR="00C6634C" w:rsidRDefault="006C3502" w:rsidP="006C3502">
      <w:pPr>
        <w:rPr>
          <w:sz w:val="24"/>
          <w:szCs w:val="24"/>
        </w:rPr>
      </w:pPr>
      <w:r w:rsidRPr="006C3502">
        <w:rPr>
          <w:b/>
          <w:bCs/>
          <w:sz w:val="24"/>
          <w:szCs w:val="24"/>
        </w:rPr>
        <w:t xml:space="preserve">      Date:</w:t>
      </w:r>
      <w:r>
        <w:rPr>
          <w:sz w:val="24"/>
          <w:szCs w:val="24"/>
        </w:rPr>
        <w:t xml:space="preserve"> _____________________________</w:t>
      </w:r>
      <w:r w:rsidR="00CA0874">
        <w:rPr>
          <w:sz w:val="24"/>
          <w:szCs w:val="24"/>
        </w:rPr>
        <w:t xml:space="preserve">   </w:t>
      </w:r>
    </w:p>
    <w:p w14:paraId="5C28461A" w14:textId="3ACE2B13" w:rsidR="00C6634C" w:rsidRPr="006C3502" w:rsidRDefault="00551B9C" w:rsidP="006C3502">
      <w:r>
        <w:t xml:space="preserve">      </w:t>
      </w:r>
    </w:p>
    <w:sectPr w:rsidR="00C6634C" w:rsidRPr="006C3502" w:rsidSect="00975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C3F9C" w14:textId="77777777" w:rsidR="005A6D6A" w:rsidRDefault="005A6D6A" w:rsidP="00C6634C">
      <w:pPr>
        <w:spacing w:after="0" w:line="240" w:lineRule="auto"/>
      </w:pPr>
      <w:r>
        <w:separator/>
      </w:r>
    </w:p>
  </w:endnote>
  <w:endnote w:type="continuationSeparator" w:id="0">
    <w:p w14:paraId="562D597F" w14:textId="77777777" w:rsidR="005A6D6A" w:rsidRDefault="005A6D6A" w:rsidP="00C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31E1" w14:textId="77777777" w:rsidR="007E3535" w:rsidRDefault="007E3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6442" w14:textId="2AA51084" w:rsidR="00372A25" w:rsidRDefault="00372A25">
    <w:pPr>
      <w:pStyle w:val="Footer"/>
      <w:rPr>
        <w:sz w:val="16"/>
        <w:szCs w:val="16"/>
      </w:rPr>
    </w:pPr>
    <w:r w:rsidRPr="00372A25">
      <w:rPr>
        <w:sz w:val="16"/>
        <w:szCs w:val="16"/>
      </w:rPr>
      <w:t>Valid for Call #</w:t>
    </w:r>
    <w:r w:rsidR="007E3535">
      <w:rPr>
        <w:sz w:val="16"/>
        <w:szCs w:val="16"/>
      </w:rPr>
      <w:t>1</w:t>
    </w:r>
    <w:r w:rsidR="00FE4A19">
      <w:rPr>
        <w:sz w:val="16"/>
        <w:szCs w:val="16"/>
      </w:rPr>
      <w:t xml:space="preserve"> </w:t>
    </w:r>
    <w:r w:rsidRPr="00372A25">
      <w:rPr>
        <w:sz w:val="16"/>
        <w:szCs w:val="16"/>
      </w:rPr>
      <w:t>FY 202</w:t>
    </w:r>
    <w:r w:rsidR="007E3535">
      <w:rPr>
        <w:sz w:val="16"/>
        <w:szCs w:val="16"/>
      </w:rPr>
      <w:t>5</w:t>
    </w:r>
    <w:r w:rsidRPr="00372A25">
      <w:rPr>
        <w:sz w:val="16"/>
        <w:szCs w:val="16"/>
      </w:rPr>
      <w:t>-202</w:t>
    </w:r>
    <w:r w:rsidR="007E3535">
      <w:rPr>
        <w:sz w:val="16"/>
        <w:szCs w:val="16"/>
      </w:rPr>
      <w:t>6</w:t>
    </w:r>
    <w:r w:rsidR="00983F57">
      <w:rPr>
        <w:sz w:val="16"/>
        <w:szCs w:val="16"/>
      </w:rPr>
      <w:t xml:space="preserve"> </w:t>
    </w:r>
    <w:r w:rsidRPr="00372A25">
      <w:rPr>
        <w:sz w:val="16"/>
        <w:szCs w:val="16"/>
      </w:rPr>
      <w:t>only</w:t>
    </w:r>
  </w:p>
  <w:p w14:paraId="19775E50" w14:textId="77777777" w:rsidR="007E3535" w:rsidRDefault="007E3535">
    <w:pPr>
      <w:pStyle w:val="Footer"/>
      <w:rPr>
        <w:sz w:val="16"/>
        <w:szCs w:val="16"/>
      </w:rPr>
    </w:pPr>
    <w:bookmarkStart w:id="0" w:name="_GoBack"/>
    <w:bookmarkEnd w:id="0"/>
  </w:p>
  <w:p w14:paraId="79806311" w14:textId="4D657AB0" w:rsidR="00ED7AA6" w:rsidRDefault="00ED7AA6">
    <w:pPr>
      <w:pStyle w:val="Footer"/>
      <w:rPr>
        <w:sz w:val="16"/>
        <w:szCs w:val="16"/>
      </w:rPr>
    </w:pPr>
  </w:p>
  <w:p w14:paraId="492080FD" w14:textId="77777777" w:rsidR="00ED7AA6" w:rsidRPr="00372A25" w:rsidRDefault="00ED7AA6">
    <w:pPr>
      <w:pStyle w:val="Footer"/>
      <w:rPr>
        <w:sz w:val="16"/>
        <w:szCs w:val="16"/>
      </w:rPr>
    </w:pPr>
  </w:p>
  <w:p w14:paraId="477F942D" w14:textId="73A5BB85" w:rsidR="00C6634C" w:rsidRPr="00C6634C" w:rsidRDefault="00C6634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65A3" w14:textId="77777777" w:rsidR="007E3535" w:rsidRDefault="007E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77036" w14:textId="77777777" w:rsidR="005A6D6A" w:rsidRDefault="005A6D6A" w:rsidP="00C6634C">
      <w:pPr>
        <w:spacing w:after="0" w:line="240" w:lineRule="auto"/>
      </w:pPr>
      <w:r>
        <w:separator/>
      </w:r>
    </w:p>
  </w:footnote>
  <w:footnote w:type="continuationSeparator" w:id="0">
    <w:p w14:paraId="62F2358D" w14:textId="77777777" w:rsidR="005A6D6A" w:rsidRDefault="005A6D6A" w:rsidP="00C6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D2278" w14:textId="77777777" w:rsidR="007E3535" w:rsidRDefault="007E3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FC21" w14:textId="77777777" w:rsidR="007E3535" w:rsidRDefault="007E35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CC4E" w14:textId="77777777" w:rsidR="007E3535" w:rsidRDefault="007E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3B96"/>
    <w:multiLevelType w:val="hybridMultilevel"/>
    <w:tmpl w:val="4D26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2"/>
    <w:rsid w:val="00040E22"/>
    <w:rsid w:val="0006497A"/>
    <w:rsid w:val="00077EB5"/>
    <w:rsid w:val="000B3B9C"/>
    <w:rsid w:val="001B2C30"/>
    <w:rsid w:val="00263F1C"/>
    <w:rsid w:val="00296510"/>
    <w:rsid w:val="00313691"/>
    <w:rsid w:val="00372A25"/>
    <w:rsid w:val="003879D4"/>
    <w:rsid w:val="00391064"/>
    <w:rsid w:val="003B07E8"/>
    <w:rsid w:val="003D786E"/>
    <w:rsid w:val="00402DF0"/>
    <w:rsid w:val="00487336"/>
    <w:rsid w:val="004B41C4"/>
    <w:rsid w:val="00551B9C"/>
    <w:rsid w:val="005A6D6A"/>
    <w:rsid w:val="005B5C16"/>
    <w:rsid w:val="005D1655"/>
    <w:rsid w:val="006207B0"/>
    <w:rsid w:val="00641961"/>
    <w:rsid w:val="00662D93"/>
    <w:rsid w:val="0069325E"/>
    <w:rsid w:val="006C3502"/>
    <w:rsid w:val="00737F14"/>
    <w:rsid w:val="0074488E"/>
    <w:rsid w:val="007904C4"/>
    <w:rsid w:val="007E3535"/>
    <w:rsid w:val="007E4854"/>
    <w:rsid w:val="00864A5D"/>
    <w:rsid w:val="008A40C2"/>
    <w:rsid w:val="00913D7E"/>
    <w:rsid w:val="00942AFC"/>
    <w:rsid w:val="00975BF2"/>
    <w:rsid w:val="00983F57"/>
    <w:rsid w:val="009B6643"/>
    <w:rsid w:val="009F7ED0"/>
    <w:rsid w:val="00A15BD5"/>
    <w:rsid w:val="00A2581B"/>
    <w:rsid w:val="00A55FA0"/>
    <w:rsid w:val="00A670DA"/>
    <w:rsid w:val="00AB53CE"/>
    <w:rsid w:val="00B65490"/>
    <w:rsid w:val="00B91869"/>
    <w:rsid w:val="00C11431"/>
    <w:rsid w:val="00C36262"/>
    <w:rsid w:val="00C6634C"/>
    <w:rsid w:val="00C8047D"/>
    <w:rsid w:val="00CA0874"/>
    <w:rsid w:val="00CB5150"/>
    <w:rsid w:val="00D006C0"/>
    <w:rsid w:val="00D32443"/>
    <w:rsid w:val="00D4652E"/>
    <w:rsid w:val="00E049D8"/>
    <w:rsid w:val="00EB1FFB"/>
    <w:rsid w:val="00ED7AA6"/>
    <w:rsid w:val="00F824B4"/>
    <w:rsid w:val="00F97D35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4710C"/>
  <w15:chartTrackingRefBased/>
  <w15:docId w15:val="{BD7FFCDC-57EC-4CB1-8BB6-21BF7C3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B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5BF2"/>
    <w:rPr>
      <w:rFonts w:ascii="Calibri" w:eastAsia="Times New Roman" w:hAnsi="Calibri" w:cs="Times New Roman"/>
    </w:rPr>
  </w:style>
  <w:style w:type="character" w:styleId="BookTitle">
    <w:name w:val="Book Title"/>
    <w:uiPriority w:val="33"/>
    <w:qFormat/>
    <w:rsid w:val="00975BF2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6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Microsoft account</cp:lastModifiedBy>
  <cp:revision>3</cp:revision>
  <cp:lastPrinted>2020-09-22T22:02:00Z</cp:lastPrinted>
  <dcterms:created xsi:type="dcterms:W3CDTF">2025-05-30T14:56:00Z</dcterms:created>
  <dcterms:modified xsi:type="dcterms:W3CDTF">2025-05-30T16:23:00Z</dcterms:modified>
</cp:coreProperties>
</file>