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9099" w14:textId="77777777" w:rsidR="003B78B4" w:rsidRPr="00ED3093" w:rsidRDefault="00834779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868E5">
        <w:rPr>
          <w:rFonts w:asciiTheme="minorHAnsi" w:hAnsiTheme="minorHAnsi" w:cstheme="minorHAnsi"/>
          <w:noProof/>
        </w:rPr>
        <w:drawing>
          <wp:inline distT="0" distB="0" distL="0" distR="0" wp14:anchorId="774FCACF" wp14:editId="4B24714B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14F2" w14:textId="77777777" w:rsidR="003B78B4" w:rsidRPr="00ED3093" w:rsidRDefault="003B78B4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8802C" w14:textId="31E5B6B6" w:rsidR="00837B94" w:rsidRPr="00B868E5" w:rsidRDefault="00555338" w:rsidP="00CC6E95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b/>
          <w:sz w:val="28"/>
          <w:szCs w:val="28"/>
        </w:rPr>
        <w:t xml:space="preserve">Government of Jamaica 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PDC </w:t>
      </w:r>
      <w:r w:rsidRPr="00B868E5">
        <w:rPr>
          <w:rFonts w:asciiTheme="minorHAnsi" w:hAnsiTheme="minorHAnsi" w:cstheme="minorHAnsi"/>
          <w:b/>
          <w:sz w:val="28"/>
          <w:szCs w:val="28"/>
        </w:rPr>
        <w:t>Administrative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A61D4">
        <w:rPr>
          <w:rFonts w:asciiTheme="minorHAnsi" w:hAnsiTheme="minorHAnsi" w:cstheme="minorHAnsi"/>
          <w:b/>
          <w:sz w:val="28"/>
          <w:szCs w:val="28"/>
        </w:rPr>
        <w:t>Grant</w:t>
      </w:r>
      <w:r w:rsidR="00367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2120" w:rsidRPr="00B868E5">
        <w:rPr>
          <w:rFonts w:asciiTheme="minorHAnsi" w:hAnsiTheme="minorHAnsi" w:cstheme="minorHAnsi"/>
          <w:b/>
          <w:sz w:val="28"/>
          <w:szCs w:val="28"/>
        </w:rPr>
        <w:t>Report</w:t>
      </w:r>
    </w:p>
    <w:p w14:paraId="0A0A065B" w14:textId="77777777" w:rsidR="00CC6E95" w:rsidRPr="00ED3093" w:rsidRDefault="00CC6E95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DA299F7" w14:textId="77777777" w:rsidR="009C34B9" w:rsidRPr="00ED3093" w:rsidRDefault="00FA64FE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D3093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B1B18" wp14:editId="3AEB412F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059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</w:t>
                            </w:r>
                            <w:r w:rsidR="002A579B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Application Summary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1B18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272D8059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</w:t>
                      </w:r>
                      <w:r w:rsidR="002A579B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Application Summary</w:t>
                      </w: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203CF" w:rsidRPr="00ED3093" w14:paraId="5A117444" w14:textId="77777777" w:rsidTr="007D0BCA">
        <w:tc>
          <w:tcPr>
            <w:tcW w:w="2875" w:type="dxa"/>
          </w:tcPr>
          <w:p w14:paraId="21F96875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6475" w:type="dxa"/>
          </w:tcPr>
          <w:p w14:paraId="78290E2B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2149C995" w14:textId="77777777" w:rsidTr="007D0BCA">
        <w:trPr>
          <w:trHeight w:val="530"/>
        </w:trPr>
        <w:tc>
          <w:tcPr>
            <w:tcW w:w="2875" w:type="dxa"/>
          </w:tcPr>
          <w:p w14:paraId="6AA63D3A" w14:textId="38A403F0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="00411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Address</w:t>
            </w: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0687C2D3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7F285959" w14:textId="77777777" w:rsidTr="007D0BCA">
        <w:tc>
          <w:tcPr>
            <w:tcW w:w="2875" w:type="dxa"/>
          </w:tcPr>
          <w:p w14:paraId="26C7240F" w14:textId="1EA5A19E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Grant Amount</w:t>
            </w:r>
            <w:r w:rsidR="007D0B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Received</w:t>
            </w: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40BF1F80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607B" w:rsidRPr="00ED3093" w14:paraId="62492216" w14:textId="77777777" w:rsidTr="007D0BCA">
        <w:tc>
          <w:tcPr>
            <w:tcW w:w="2875" w:type="dxa"/>
          </w:tcPr>
          <w:p w14:paraId="49F8A218" w14:textId="5009C668" w:rsidR="0022607B" w:rsidRPr="00B868E5" w:rsidRDefault="00411387" w:rsidP="004113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Grant was received (Grant Call # &amp; Financial Year) </w:t>
            </w:r>
          </w:p>
        </w:tc>
        <w:tc>
          <w:tcPr>
            <w:tcW w:w="6475" w:type="dxa"/>
          </w:tcPr>
          <w:p w14:paraId="626F48CF" w14:textId="77777777" w:rsidR="0022607B" w:rsidRPr="00ED3093" w:rsidRDefault="0022607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A579B" w:rsidRPr="00ED3093" w14:paraId="3AF547FF" w14:textId="77777777" w:rsidTr="007D0BCA">
        <w:tc>
          <w:tcPr>
            <w:tcW w:w="2875" w:type="dxa"/>
          </w:tcPr>
          <w:p w14:paraId="2AAD8D9F" w14:textId="77777777" w:rsidR="002A579B" w:rsidRPr="00B868E5" w:rsidRDefault="002A579B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Date of Report:</w:t>
            </w:r>
          </w:p>
        </w:tc>
        <w:tc>
          <w:tcPr>
            <w:tcW w:w="6475" w:type="dxa"/>
          </w:tcPr>
          <w:p w14:paraId="5F1EC841" w14:textId="77777777" w:rsidR="002A579B" w:rsidRPr="00ED3093" w:rsidRDefault="002A579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ED7C811" w14:textId="77777777" w:rsidR="00CC6E95" w:rsidRPr="00ED3093" w:rsidRDefault="00CC6E95" w:rsidP="003670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32A7C" w14:textId="77777777" w:rsidR="00CC6E95" w:rsidRPr="00ED3093" w:rsidRDefault="00CC6E95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B21D00E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37905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DA9189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225C75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41E66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B308E21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C94ED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5E39468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6C139FC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DDA8170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2A4A07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ADF6E3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CE538B6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BD5438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A54A15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9350" w:type="dxa"/>
        <w:tblLook w:val="04A0" w:firstRow="1" w:lastRow="0" w:firstColumn="1" w:lastColumn="0" w:noHBand="0" w:noVBand="1"/>
      </w:tblPr>
      <w:tblGrid>
        <w:gridCol w:w="441"/>
        <w:gridCol w:w="3213"/>
        <w:gridCol w:w="4608"/>
        <w:gridCol w:w="1088"/>
      </w:tblGrid>
      <w:tr w:rsidR="009602D7" w:rsidRPr="00ED3093" w14:paraId="5CCA6B2F" w14:textId="77777777" w:rsidTr="009602D7">
        <w:tc>
          <w:tcPr>
            <w:tcW w:w="442" w:type="dxa"/>
            <w:shd w:val="clear" w:color="auto" w:fill="DBE5F1" w:themeFill="accent1" w:themeFillTint="33"/>
            <w:vAlign w:val="center"/>
          </w:tcPr>
          <w:p w14:paraId="3BBF4F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14:paraId="35558AA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Organization’s Grant Objectives </w:t>
            </w:r>
          </w:p>
        </w:tc>
        <w:tc>
          <w:tcPr>
            <w:tcW w:w="4655" w:type="dxa"/>
            <w:shd w:val="clear" w:color="auto" w:fill="DBE5F1" w:themeFill="accent1" w:themeFillTint="33"/>
            <w:vAlign w:val="center"/>
          </w:tcPr>
          <w:p w14:paraId="2DB585B5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>List of Activities Implemented</w:t>
            </w:r>
          </w:p>
          <w:p w14:paraId="27D74473" w14:textId="0E479774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B868E5">
              <w:rPr>
                <w:rFonts w:asciiTheme="minorHAnsi" w:hAnsiTheme="minorHAnsi" w:cstheme="minorHAnsi"/>
                <w:i/>
                <w:sz w:val="20"/>
                <w:szCs w:val="20"/>
              </w:rPr>
              <w:t>Must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 aligned to objectives)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14:paraId="0869C58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Objectives met? 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(Yes/No)</w:t>
            </w:r>
          </w:p>
        </w:tc>
      </w:tr>
      <w:tr w:rsidR="009602D7" w:rsidRPr="00ED3093" w14:paraId="2798D042" w14:textId="77777777" w:rsidTr="009602D7">
        <w:tc>
          <w:tcPr>
            <w:tcW w:w="442" w:type="dxa"/>
          </w:tcPr>
          <w:p w14:paraId="5C7EBFF1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3239" w:type="dxa"/>
          </w:tcPr>
          <w:p w14:paraId="0596608A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750235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C7446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36AB302" w14:textId="77777777" w:rsidTr="009602D7">
        <w:tc>
          <w:tcPr>
            <w:tcW w:w="442" w:type="dxa"/>
          </w:tcPr>
          <w:p w14:paraId="2C7A328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3239" w:type="dxa"/>
          </w:tcPr>
          <w:p w14:paraId="66F1CBA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51F62C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1CFEE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3E7AD59C" w14:textId="77777777" w:rsidTr="009602D7">
        <w:tc>
          <w:tcPr>
            <w:tcW w:w="442" w:type="dxa"/>
          </w:tcPr>
          <w:p w14:paraId="5F62598C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3239" w:type="dxa"/>
          </w:tcPr>
          <w:p w14:paraId="5B1247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5A15B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FFB978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5C4C098" w14:textId="77777777" w:rsidTr="009602D7">
        <w:tc>
          <w:tcPr>
            <w:tcW w:w="442" w:type="dxa"/>
          </w:tcPr>
          <w:p w14:paraId="0961912D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</w:p>
        </w:tc>
        <w:tc>
          <w:tcPr>
            <w:tcW w:w="3239" w:type="dxa"/>
          </w:tcPr>
          <w:p w14:paraId="7F0B141B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0F48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069614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D7A16" w14:textId="77777777" w:rsidR="004E10B6" w:rsidRPr="00ED3093" w:rsidRDefault="00FA64FE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3093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7D44" wp14:editId="554287B2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C48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7D44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F526C48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DE16300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FDC02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C7E682" w14:textId="77777777" w:rsidR="00B207E9" w:rsidRPr="00ED3093" w:rsidRDefault="00B207E9" w:rsidP="003E58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2E264" w14:textId="77777777" w:rsidR="00863090" w:rsidRPr="00B868E5" w:rsidRDefault="0022607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b/>
          <w:sz w:val="18"/>
          <w:szCs w:val="18"/>
        </w:rPr>
        <w:t>*</w:t>
      </w:r>
      <w:r w:rsidRPr="00B868E5">
        <w:rPr>
          <w:rFonts w:asciiTheme="minorHAnsi" w:hAnsiTheme="minorHAnsi" w:cstheme="minorHAnsi"/>
          <w:i/>
          <w:sz w:val="18"/>
          <w:szCs w:val="18"/>
        </w:rPr>
        <w:t>Indicate if the item was purchased or an APPROVED down payment was made.</w:t>
      </w:r>
      <w:r w:rsidR="00CC6E95" w:rsidRPr="00B868E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13F604" w14:textId="77777777" w:rsidR="002A579B" w:rsidRPr="00B868E5" w:rsidRDefault="002A579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i/>
          <w:sz w:val="18"/>
          <w:szCs w:val="18"/>
        </w:rPr>
        <w:t>*Add rows where necessary</w:t>
      </w:r>
    </w:p>
    <w:p w14:paraId="23D1A935" w14:textId="77777777" w:rsidR="009F2931" w:rsidRPr="00ED3093" w:rsidRDefault="009F2931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5211C" w14:textId="77777777" w:rsidR="00F31D05" w:rsidRPr="00B868E5" w:rsidRDefault="00F31D05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If </w:t>
      </w:r>
      <w:r w:rsidR="00B32971" w:rsidRPr="00B868E5">
        <w:rPr>
          <w:rFonts w:asciiTheme="minorHAnsi" w:hAnsiTheme="minorHAnsi" w:cstheme="minorHAnsi"/>
          <w:b/>
          <w:sz w:val="24"/>
          <w:szCs w:val="24"/>
        </w:rPr>
        <w:t>no,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“objectives met</w:t>
      </w:r>
      <w:r w:rsidR="000C48DD" w:rsidRPr="00B868E5">
        <w:rPr>
          <w:rFonts w:asciiTheme="minorHAnsi" w:hAnsiTheme="minorHAnsi" w:cstheme="minorHAnsi"/>
          <w:b/>
          <w:i/>
          <w:sz w:val="24"/>
          <w:szCs w:val="24"/>
        </w:rPr>
        <w:t>?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>give reason(s)</w:t>
      </w:r>
    </w:p>
    <w:p w14:paraId="05E3F442" w14:textId="77777777" w:rsidR="00B32971" w:rsidRPr="00B868E5" w:rsidRDefault="00B32971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E4D97" w14:textId="77777777" w:rsidR="00994BFB" w:rsidRPr="00ED3093" w:rsidRDefault="00994BFB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934384" w14:textId="28DA6CCD" w:rsidR="00CB5DF5" w:rsidRPr="00ED3093" w:rsidRDefault="00F31D05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Were 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there any difficulties in implementing the </w:t>
      </w:r>
      <w:r w:rsidR="00555338" w:rsidRPr="00B868E5">
        <w:rPr>
          <w:rFonts w:asciiTheme="minorHAnsi" w:hAnsiTheme="minorHAnsi" w:cstheme="minorHAnsi"/>
          <w:b/>
          <w:sz w:val="24"/>
          <w:szCs w:val="24"/>
        </w:rPr>
        <w:t>grant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activities? (</w:t>
      </w:r>
      <w:r w:rsidR="00B868E5">
        <w:rPr>
          <w:rFonts w:asciiTheme="minorHAnsi" w:hAnsiTheme="minorHAnsi" w:cstheme="minorHAnsi"/>
          <w:b/>
          <w:sz w:val="24"/>
          <w:szCs w:val="24"/>
        </w:rPr>
        <w:t>If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yes, please explain) </w:t>
      </w:r>
    </w:p>
    <w:p w14:paraId="1A91F87F" w14:textId="77777777" w:rsidR="00B32971" w:rsidRPr="00B868E5" w:rsidRDefault="00B32971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D5EF" w14:textId="77777777" w:rsidR="00745BC8" w:rsidRPr="00ED3093" w:rsidRDefault="00745BC8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A1BB2" w14:textId="77777777" w:rsidR="00837EC6" w:rsidRPr="00ED3093" w:rsidRDefault="00863090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ED30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837EC6" w:rsidRPr="00ED3093" w14:paraId="56953E9B" w14:textId="77777777" w:rsidTr="00ED3093">
        <w:trPr>
          <w:trHeight w:val="767"/>
        </w:trPr>
        <w:tc>
          <w:tcPr>
            <w:tcW w:w="562" w:type="dxa"/>
            <w:shd w:val="clear" w:color="auto" w:fill="DBE5F1" w:themeFill="accent1" w:themeFillTint="33"/>
          </w:tcPr>
          <w:p w14:paraId="6B856ED4" w14:textId="77777777" w:rsidR="00837EC6" w:rsidRPr="00ED3093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14:paraId="78F99BD2" w14:textId="77777777" w:rsidR="00837EC6" w:rsidRPr="00B868E5" w:rsidRDefault="00837EC6" w:rsidP="00ED309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Outputs from Grant</w:t>
            </w:r>
          </w:p>
          <w:p w14:paraId="1ADBBB35" w14:textId="6600A302" w:rsidR="00837EC6" w:rsidRPr="00B868E5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(General Meeting held, equipment purchased, meeting space improved</w:t>
            </w:r>
            <w:r w:rsidR="00B64E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4E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AA993BA" w14:textId="77777777" w:rsidR="00837EC6" w:rsidRPr="00B868E5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Impact Realized 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mproved functions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EC6" w:rsidRPr="00ED3093" w14:paraId="5F89AD88" w14:textId="77777777" w:rsidTr="00ED3093">
        <w:tc>
          <w:tcPr>
            <w:tcW w:w="562" w:type="dxa"/>
          </w:tcPr>
          <w:p w14:paraId="368F99D9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E0DF5FF" w14:textId="4A97223A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38A2FB26" w14:textId="177A518C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210AD8D5" w14:textId="77777777" w:rsidTr="00ED3093">
        <w:tc>
          <w:tcPr>
            <w:tcW w:w="562" w:type="dxa"/>
          </w:tcPr>
          <w:p w14:paraId="3FD3143F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FBC8690" w14:textId="2A1F8F57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1E82F557" w14:textId="2308F805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70004792" w14:textId="77777777" w:rsidTr="00ED3093">
        <w:tc>
          <w:tcPr>
            <w:tcW w:w="562" w:type="dxa"/>
          </w:tcPr>
          <w:p w14:paraId="382D2F22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3875F754" w14:textId="77777777" w:rsidR="00837EC6" w:rsidRPr="00ED3093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E3266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7EC6" w:rsidRPr="00ED3093" w14:paraId="4E4DE759" w14:textId="77777777" w:rsidTr="00ED3093">
        <w:tc>
          <w:tcPr>
            <w:tcW w:w="562" w:type="dxa"/>
          </w:tcPr>
          <w:p w14:paraId="55C6A80B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1299F83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9458B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DB112EE" w14:textId="77777777" w:rsidR="00B32971" w:rsidRPr="00ED3093" w:rsidRDefault="00B32971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2D3006E2" w14:textId="77777777" w:rsidR="001744E8" w:rsidRDefault="001744E8" w:rsidP="002A00C1">
      <w:pPr>
        <w:rPr>
          <w:rFonts w:asciiTheme="minorHAnsi" w:hAnsiTheme="minorHAnsi" w:cstheme="minorHAnsi"/>
          <w:sz w:val="24"/>
          <w:szCs w:val="24"/>
        </w:rPr>
      </w:pPr>
    </w:p>
    <w:p w14:paraId="2684DE73" w14:textId="77777777" w:rsidR="00ED3093" w:rsidRPr="00ED3093" w:rsidRDefault="00ED3093" w:rsidP="002A00C1">
      <w:pPr>
        <w:rPr>
          <w:rFonts w:asciiTheme="minorHAnsi" w:hAnsiTheme="minorHAnsi" w:cstheme="minorHAnsi"/>
          <w:sz w:val="24"/>
          <w:szCs w:val="24"/>
        </w:rPr>
      </w:pPr>
    </w:p>
    <w:p w14:paraId="5256AD28" w14:textId="77777777" w:rsidR="00555338" w:rsidRPr="00B868E5" w:rsidRDefault="00555338" w:rsidP="005553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Do you have any recommendations for the fund?</w:t>
      </w:r>
    </w:p>
    <w:p w14:paraId="623DA707" w14:textId="77777777" w:rsidR="00B32971" w:rsidRPr="00B868E5" w:rsidRDefault="00555338" w:rsidP="00555338">
      <w:pPr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DE8D" w14:textId="77777777" w:rsidR="00651957" w:rsidRPr="00ED3093" w:rsidRDefault="00651957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21DAE8C" w14:textId="77777777" w:rsidR="001744E8" w:rsidRPr="00ED3093" w:rsidRDefault="001744E8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05A325" w14:textId="77777777" w:rsidR="004E10B6" w:rsidRPr="00B868E5" w:rsidRDefault="004E10B6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color w:val="003399"/>
          <w:sz w:val="26"/>
          <w:szCs w:val="26"/>
        </w:rPr>
        <w:t xml:space="preserve">Expenditure Report </w:t>
      </w:r>
    </w:p>
    <w:p w14:paraId="3950BADA" w14:textId="54B54640" w:rsidR="009C34B9" w:rsidRDefault="009C34B9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1418843" w14:textId="77777777" w:rsidR="00060E9B" w:rsidRDefault="00060E9B" w:rsidP="00060E9B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>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060E9B" w14:paraId="65853259" w14:textId="77777777" w:rsidTr="00D8633E">
        <w:tc>
          <w:tcPr>
            <w:tcW w:w="2970" w:type="dxa"/>
            <w:vAlign w:val="center"/>
          </w:tcPr>
          <w:p w14:paraId="0A15528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260" w:type="dxa"/>
          </w:tcPr>
          <w:p w14:paraId="6F0CBE64" w14:textId="42898455" w:rsidR="00060E9B" w:rsidRDefault="00840DB0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Balance B/F from  any previous</w:t>
            </w:r>
            <w:r w:rsidR="00060E9B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30DE7">
              <w:rPr>
                <w:rFonts w:cs="Calibri"/>
                <w:b/>
                <w:sz w:val="18"/>
                <w:szCs w:val="18"/>
              </w:rPr>
              <w:t xml:space="preserve">SDC </w:t>
            </w:r>
            <w:r w:rsidR="00060E9B">
              <w:rPr>
                <w:rFonts w:cs="Calibri"/>
                <w:b/>
                <w:sz w:val="18"/>
                <w:szCs w:val="18"/>
              </w:rPr>
              <w:t>grant JA$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F0F3FE" w14:textId="5EC20166" w:rsidR="00060E9B" w:rsidRPr="00D37202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="000A0F39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r w:rsidR="00840DB0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30D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SDC 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>Grant only)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CD463D" w14:textId="77777777" w:rsidR="00060E9B" w:rsidRPr="001B0404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</w:p>
          <w:p w14:paraId="020C92B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JA$</w:t>
            </w:r>
          </w:p>
        </w:tc>
        <w:tc>
          <w:tcPr>
            <w:tcW w:w="1710" w:type="dxa"/>
          </w:tcPr>
          <w:p w14:paraId="37662AD0" w14:textId="7A6BBA80" w:rsidR="00060E9B" w:rsidRDefault="00A30DE7" w:rsidP="00A30DE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Balance Remaining </w:t>
            </w:r>
            <w:r w:rsidR="007D0BCA">
              <w:rPr>
                <w:rFonts w:cs="Calibri"/>
                <w:b/>
                <w:sz w:val="18"/>
                <w:szCs w:val="18"/>
              </w:rPr>
              <w:t>JA$ = (B/F +</w:t>
            </w:r>
            <w:r>
              <w:rPr>
                <w:rFonts w:cs="Calibri"/>
                <w:b/>
                <w:sz w:val="18"/>
                <w:szCs w:val="18"/>
              </w:rPr>
              <w:t xml:space="preserve"> grant </w:t>
            </w:r>
            <w:r w:rsidR="007D0BCA">
              <w:rPr>
                <w:rFonts w:cs="Calibri"/>
                <w:b/>
                <w:sz w:val="18"/>
                <w:szCs w:val="18"/>
              </w:rPr>
              <w:t xml:space="preserve">Amount Recd. – Amount </w:t>
            </w:r>
            <w:r w:rsidR="00060E9B">
              <w:rPr>
                <w:rFonts w:cs="Calibri"/>
                <w:b/>
                <w:sz w:val="18"/>
                <w:szCs w:val="18"/>
              </w:rPr>
              <w:t xml:space="preserve">Spent) </w:t>
            </w:r>
          </w:p>
        </w:tc>
      </w:tr>
      <w:tr w:rsidR="00060E9B" w14:paraId="4B687C50" w14:textId="77777777" w:rsidTr="00D8633E">
        <w:tc>
          <w:tcPr>
            <w:tcW w:w="2970" w:type="dxa"/>
          </w:tcPr>
          <w:p w14:paraId="41E9676F" w14:textId="77777777" w:rsidR="00060E9B" w:rsidRPr="00626428" w:rsidRDefault="00060E9B" w:rsidP="00D8633E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t xml:space="preserve">INCOME </w:t>
            </w:r>
          </w:p>
          <w:p w14:paraId="3231E4C4" w14:textId="77777777" w:rsidR="00060E9B" w:rsidRDefault="00060E9B" w:rsidP="00D8633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20C12" w14:textId="5B5BC904" w:rsidR="00060E9B" w:rsidRPr="001D6C57" w:rsidRDefault="00060E9B" w:rsidP="00D863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  <w:r w:rsidR="00411387">
              <w:rPr>
                <w:rFonts w:cs="Calibri"/>
                <w:b/>
                <w:sz w:val="20"/>
                <w:szCs w:val="20"/>
              </w:rPr>
              <w:t xml:space="preserve"> (from a previous SDC Grant)</w:t>
            </w:r>
          </w:p>
          <w:p w14:paraId="1835D2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D388E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4539022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371571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EB66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D170176" w14:textId="77777777" w:rsidTr="00D8633E">
        <w:tc>
          <w:tcPr>
            <w:tcW w:w="2970" w:type="dxa"/>
          </w:tcPr>
          <w:p w14:paraId="0275DC50" w14:textId="2337EF98" w:rsidR="00060E9B" w:rsidRPr="001D6C57" w:rsidRDefault="007D0BCA" w:rsidP="00D8633E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Latest</w:t>
            </w:r>
            <w:r w:rsidR="00060E9B">
              <w:rPr>
                <w:bCs/>
                <w:smallCaps/>
                <w:sz w:val="20"/>
                <w:szCs w:val="20"/>
              </w:rPr>
              <w:t xml:space="preserve"> Grant amount received</w:t>
            </w:r>
          </w:p>
          <w:p w14:paraId="7E9194F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320CD8D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A74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4565EE1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CA58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17A04C8" w14:textId="77777777" w:rsidTr="00D8633E">
        <w:tc>
          <w:tcPr>
            <w:tcW w:w="2970" w:type="dxa"/>
          </w:tcPr>
          <w:p w14:paraId="069FE868" w14:textId="098070DC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 w:rsidR="00411387">
              <w:rPr>
                <w:bCs/>
                <w:smallCaps/>
                <w:sz w:val="18"/>
                <w:szCs w:val="18"/>
              </w:rPr>
              <w:t xml:space="preserve"> (List Items bought</w:t>
            </w:r>
            <w:r>
              <w:rPr>
                <w:bCs/>
                <w:smallCaps/>
                <w:sz w:val="18"/>
                <w:szCs w:val="18"/>
              </w:rPr>
              <w:t>)</w:t>
            </w:r>
          </w:p>
          <w:p w14:paraId="3FA39DC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02E86D0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9AC6770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08F3C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C0935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61AEC7DB" w14:textId="77777777" w:rsidTr="00D8633E">
        <w:tc>
          <w:tcPr>
            <w:tcW w:w="2970" w:type="dxa"/>
          </w:tcPr>
          <w:p w14:paraId="61162DE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A.</w:t>
            </w:r>
          </w:p>
          <w:p w14:paraId="2AEC723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thinDiagStripe" w:color="auto" w:fill="auto"/>
          </w:tcPr>
          <w:p w14:paraId="4BE6FD73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77961192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32D04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CC358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04E84C6C" w14:textId="77777777" w:rsidTr="00D8633E">
        <w:tc>
          <w:tcPr>
            <w:tcW w:w="2970" w:type="dxa"/>
          </w:tcPr>
          <w:p w14:paraId="093601F1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B.</w:t>
            </w:r>
          </w:p>
          <w:p w14:paraId="77F5304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449D05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ECA4416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0A2FFD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CF0A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974BE17" w14:textId="77777777" w:rsidTr="00D8633E">
        <w:tc>
          <w:tcPr>
            <w:tcW w:w="2970" w:type="dxa"/>
          </w:tcPr>
          <w:p w14:paraId="5EC88F58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C.</w:t>
            </w:r>
          </w:p>
          <w:p w14:paraId="4F300114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7FA63B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745722C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2E39BF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B07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A527E68" w14:textId="77777777" w:rsidTr="00D8633E">
        <w:tc>
          <w:tcPr>
            <w:tcW w:w="2970" w:type="dxa"/>
          </w:tcPr>
          <w:p w14:paraId="1EAD51BF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D. </w:t>
            </w:r>
          </w:p>
          <w:p w14:paraId="7A25DA9C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94084C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5B33056F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F645B2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A9DB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16F92DEE" w14:textId="77777777" w:rsidTr="00D8633E">
        <w:tc>
          <w:tcPr>
            <w:tcW w:w="2970" w:type="dxa"/>
          </w:tcPr>
          <w:p w14:paraId="5150D43E" w14:textId="77777777" w:rsidR="00060E9B" w:rsidRPr="003B5074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24EB20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4A7709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5786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7C82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557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954E5E8" w14:textId="18764623" w:rsidR="00060E9B" w:rsidRPr="007D0BCA" w:rsidRDefault="007D0BCA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i/>
          <w:smallCaps/>
          <w:color w:val="003399"/>
        </w:rPr>
      </w:pPr>
      <w:r>
        <w:rPr>
          <w:rFonts w:asciiTheme="minorHAnsi" w:hAnsiTheme="minorHAnsi" w:cstheme="minorHAnsi"/>
          <w:b/>
          <w:i/>
          <w:smallCaps/>
          <w:color w:val="003399"/>
        </w:rPr>
        <w:t>Do not write in shaded areas</w:t>
      </w:r>
    </w:p>
    <w:p w14:paraId="1B740CA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E16C5A0" w14:textId="1B8E2B35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Is there a balance left in the account from the grant</w:t>
      </w:r>
      <w:r w:rsidR="00ED3093" w:rsidRPr="00B868E5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B64E5E">
        <w:rPr>
          <w:rFonts w:asciiTheme="minorHAnsi" w:hAnsiTheme="minorHAnsi" w:cstheme="minorHAnsi"/>
          <w:b/>
          <w:smallCaps/>
          <w:sz w:val="26"/>
          <w:szCs w:val="26"/>
        </w:rPr>
        <w:t xml:space="preserve">(should not be more than 15% of grant amount awarded) </w:t>
      </w:r>
      <w:r w:rsidR="00ED3093" w:rsidRPr="00B868E5">
        <w:rPr>
          <w:rFonts w:asciiTheme="minorHAnsi" w:hAnsiTheme="minorHAnsi" w:cstheme="minorHAnsi"/>
          <w:b/>
          <w:smallCaps/>
          <w:sz w:val="26"/>
          <w:szCs w:val="26"/>
        </w:rPr>
        <w:t>(y/n)</w:t>
      </w: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?</w:t>
      </w:r>
      <w:r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 ______________</w:t>
      </w:r>
    </w:p>
    <w:p w14:paraId="5AA86C3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A4CFCDC" w14:textId="77777777" w:rsidR="0022607B" w:rsidRP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if yes, 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what is the </w:t>
      </w:r>
      <w:r>
        <w:rPr>
          <w:rFonts w:asciiTheme="minorHAnsi" w:hAnsiTheme="minorHAnsi" w:cstheme="minorHAnsi"/>
          <w:b/>
          <w:smallCaps/>
          <w:sz w:val="26"/>
          <w:szCs w:val="26"/>
        </w:rPr>
        <w:t>balance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>?   ________________________</w:t>
      </w:r>
    </w:p>
    <w:p w14:paraId="468D4D34" w14:textId="668635F1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5D05F47" w14:textId="154EE53D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Please outline activities </w:t>
      </w:r>
      <w:r w:rsidR="00924AA9">
        <w:rPr>
          <w:rFonts w:asciiTheme="minorHAnsi" w:hAnsiTheme="minorHAnsi" w:cstheme="minorHAnsi"/>
          <w:b/>
          <w:smallCaps/>
          <w:sz w:val="26"/>
          <w:szCs w:val="26"/>
        </w:rPr>
        <w:t xml:space="preserve">and estimated costs </w:t>
      </w:r>
      <w:r>
        <w:rPr>
          <w:rFonts w:asciiTheme="minorHAnsi" w:hAnsiTheme="minorHAnsi" w:cstheme="minorHAnsi"/>
          <w:b/>
          <w:smallCaps/>
          <w:sz w:val="26"/>
          <w:szCs w:val="26"/>
        </w:rPr>
        <w:t>projected for the next tranche</w:t>
      </w:r>
      <w:r w:rsidR="00924AA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</w:p>
    <w:p w14:paraId="34294FDF" w14:textId="2FE9E592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B18D76C" w14:textId="60656B5F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1._____________________________</w:t>
      </w:r>
    </w:p>
    <w:p w14:paraId="2DD5168C" w14:textId="62CEB61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2F2BE01A" w14:textId="0016C6EE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2._____________________________</w:t>
      </w:r>
    </w:p>
    <w:p w14:paraId="04DA42F3" w14:textId="44471761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7658C716" w14:textId="6216317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lastRenderedPageBreak/>
        <w:t>3._____________________________</w:t>
      </w:r>
    </w:p>
    <w:p w14:paraId="0873F235" w14:textId="631F7E2B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A382A30" w14:textId="3E581C4A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4.______________________________</w:t>
      </w:r>
    </w:p>
    <w:p w14:paraId="35D79018" w14:textId="77777777" w:rsid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57AB3D9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157A1AF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1C171CE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3052EBA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9BFB825" w14:textId="3DBC7C9C" w:rsidR="00ED3093" w:rsidRPr="00ED3093" w:rsidRDefault="00ED3093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Report Completed by:</w:t>
      </w:r>
    </w:p>
    <w:p w14:paraId="3B082B99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37D6359" w14:textId="5621EFE5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Name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   _______________________________</w:t>
      </w:r>
    </w:p>
    <w:p w14:paraId="3C593436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534BE27" w14:textId="6EFD085E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>
        <w:rPr>
          <w:rFonts w:asciiTheme="minorHAnsi" w:hAnsiTheme="minorHAnsi" w:cstheme="minorHAnsi"/>
          <w:smallCaps/>
          <w:sz w:val="26"/>
          <w:szCs w:val="26"/>
        </w:rPr>
        <w:t xml:space="preserve">Contact information </w:t>
      </w:r>
      <w:r w:rsidRPr="000C48DD">
        <w:rPr>
          <w:rFonts w:asciiTheme="minorHAnsi" w:hAnsiTheme="minorHAnsi" w:cstheme="minorHAnsi"/>
          <w:i/>
          <w:smallCaps/>
        </w:rPr>
        <w:t>(phone, email, et</w:t>
      </w:r>
      <w:r>
        <w:rPr>
          <w:rFonts w:asciiTheme="minorHAnsi" w:hAnsiTheme="minorHAnsi" w:cstheme="minorHAnsi"/>
          <w:i/>
          <w:smallCaps/>
        </w:rPr>
        <w:t>c</w:t>
      </w:r>
      <w:r w:rsidRPr="000C48DD">
        <w:rPr>
          <w:rFonts w:asciiTheme="minorHAnsi" w:hAnsiTheme="minorHAnsi" w:cstheme="minorHAnsi"/>
          <w:i/>
          <w:smallCaps/>
        </w:rPr>
        <w:t>.)</w:t>
      </w:r>
      <w:r w:rsidR="00B868E5">
        <w:rPr>
          <w:rFonts w:asciiTheme="minorHAnsi" w:hAnsiTheme="minorHAnsi" w:cstheme="minorHAnsi"/>
          <w:i/>
          <w:smallCaps/>
        </w:rPr>
        <w:t>:</w:t>
      </w:r>
      <w:r>
        <w:rPr>
          <w:rFonts w:asciiTheme="minorHAnsi" w:hAnsiTheme="minorHAnsi" w:cstheme="minorHAnsi"/>
          <w:smallCaps/>
          <w:sz w:val="26"/>
          <w:szCs w:val="26"/>
        </w:rPr>
        <w:t xml:space="preserve"> _____________________</w:t>
      </w:r>
    </w:p>
    <w:p w14:paraId="136FC366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1A7E2BE" w14:textId="7C36F8BA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Signature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</w:t>
      </w:r>
    </w:p>
    <w:p w14:paraId="60B25F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36130276" w14:textId="63F0FE11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Date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_________________________________</w:t>
      </w:r>
    </w:p>
    <w:p w14:paraId="1252366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76FE80A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C99B7E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0318FF5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86C7E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54A2FCF" w14:textId="77777777" w:rsidR="00EA77F2" w:rsidRPr="00ED3093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A18D2CB" w14:textId="77777777" w:rsidR="00EA77F2" w:rsidRPr="00B868E5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>Attach copies of all invoices</w:t>
      </w:r>
      <w:r w:rsidR="00E14494" w:rsidRPr="00B868E5">
        <w:rPr>
          <w:rFonts w:asciiTheme="minorHAnsi" w:hAnsiTheme="minorHAnsi" w:cstheme="minorHAnsi"/>
          <w:smallCaps/>
          <w:sz w:val="26"/>
          <w:szCs w:val="26"/>
        </w:rPr>
        <w:t xml:space="preserve"> &amp; Receipts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 to this report</w:t>
      </w:r>
    </w:p>
    <w:p w14:paraId="055B913D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4DF7C5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CB1213E" w14:textId="00A045E0" w:rsidR="0022607B" w:rsidRPr="00B868E5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Note well any misappropriation of funds will have legal consequences.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Kindly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ensure that this report is completed with the highest level of integrity.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If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you have any concerns, please contact </w:t>
      </w:r>
      <w:proofErr w:type="spellStart"/>
      <w:r w:rsidRPr="00B868E5">
        <w:rPr>
          <w:rFonts w:asciiTheme="minorHAnsi" w:hAnsiTheme="minorHAnsi" w:cstheme="minorHAnsi"/>
          <w:smallCaps/>
          <w:sz w:val="26"/>
          <w:szCs w:val="26"/>
        </w:rPr>
        <w:t>you</w:t>
      </w:r>
      <w:r w:rsidR="00ED1BD0" w:rsidRPr="00ED1BD0">
        <w:rPr>
          <w:rFonts w:asciiTheme="minorHAnsi" w:hAnsiTheme="minorHAnsi" w:cstheme="minorHAnsi"/>
          <w:smallCaps/>
        </w:rPr>
        <w:t>R</w:t>
      </w:r>
      <w:proofErr w:type="spellEnd"/>
      <w:r w:rsidR="00ED1BD0" w:rsidRPr="00ED1BD0">
        <w:rPr>
          <w:rFonts w:asciiTheme="minorHAnsi" w:hAnsiTheme="minorHAnsi" w:cstheme="minorHAnsi"/>
          <w:smallCaps/>
        </w:rPr>
        <w:t xml:space="preserve"> RESPECTIVE </w:t>
      </w:r>
      <w:proofErr w:type="spellStart"/>
      <w:r w:rsidRPr="00B868E5">
        <w:rPr>
          <w:rFonts w:asciiTheme="minorHAnsi" w:hAnsiTheme="minorHAnsi" w:cstheme="minorHAnsi"/>
          <w:smallCaps/>
          <w:sz w:val="26"/>
          <w:szCs w:val="26"/>
        </w:rPr>
        <w:t>sdc</w:t>
      </w:r>
      <w:proofErr w:type="spellEnd"/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 parish office</w:t>
      </w:r>
      <w:r w:rsidR="00ED1BD0">
        <w:rPr>
          <w:rFonts w:asciiTheme="minorHAnsi" w:hAnsiTheme="minorHAnsi" w:cstheme="minorHAnsi"/>
          <w:smallCaps/>
          <w:sz w:val="26"/>
          <w:szCs w:val="26"/>
        </w:rPr>
        <w:t xml:space="preserve"> </w:t>
      </w:r>
      <w:r w:rsidR="00ED1BD0" w:rsidRPr="00ED1BD0">
        <w:rPr>
          <w:rFonts w:asciiTheme="minorHAnsi" w:hAnsiTheme="minorHAnsi" w:cstheme="minorHAnsi"/>
          <w:smallCaps/>
        </w:rPr>
        <w:t>OR THE HEAD OFFICE AT 876-817-3747</w:t>
      </w:r>
      <w:r w:rsidR="00ED1BD0">
        <w:rPr>
          <w:rFonts w:asciiTheme="minorHAnsi" w:hAnsiTheme="minorHAnsi" w:cstheme="minorHAnsi"/>
          <w:smallCaps/>
        </w:rPr>
        <w:t>.</w:t>
      </w:r>
    </w:p>
    <w:p w14:paraId="22551DFE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66C6447" w14:textId="77777777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sectPr w:rsidR="000C48DD" w:rsidRPr="00ED3093" w:rsidSect="00CC6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1F98E" w14:textId="77777777" w:rsidR="00141146" w:rsidRDefault="00141146" w:rsidP="00467D46">
      <w:pPr>
        <w:spacing w:after="0" w:line="240" w:lineRule="auto"/>
      </w:pPr>
      <w:r>
        <w:separator/>
      </w:r>
    </w:p>
  </w:endnote>
  <w:endnote w:type="continuationSeparator" w:id="0">
    <w:p w14:paraId="15382CFA" w14:textId="77777777" w:rsidR="00141146" w:rsidRDefault="00141146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FA0F" w14:textId="77777777" w:rsidR="00A30DE7" w:rsidRDefault="00A30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8340" w14:textId="11E64449" w:rsidR="00A30DE7" w:rsidRPr="00A30DE7" w:rsidRDefault="00A30DE7">
    <w:pPr>
      <w:pStyle w:val="Footer"/>
      <w:rPr>
        <w:sz w:val="16"/>
        <w:szCs w:val="16"/>
      </w:rPr>
    </w:pPr>
    <w:r w:rsidRPr="00A30DE7">
      <w:rPr>
        <w:sz w:val="16"/>
        <w:szCs w:val="16"/>
      </w:rPr>
      <w:t xml:space="preserve">Revised June 2025 </w:t>
    </w:r>
  </w:p>
  <w:p w14:paraId="0A19F5C5" w14:textId="77777777" w:rsidR="00A30DE7" w:rsidRDefault="00A30D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0FB2" w14:textId="77777777" w:rsidR="00A30DE7" w:rsidRDefault="00A3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03492" w14:textId="77777777" w:rsidR="00141146" w:rsidRDefault="00141146" w:rsidP="00467D46">
      <w:pPr>
        <w:spacing w:after="0" w:line="240" w:lineRule="auto"/>
      </w:pPr>
      <w:r>
        <w:separator/>
      </w:r>
    </w:p>
  </w:footnote>
  <w:footnote w:type="continuationSeparator" w:id="0">
    <w:p w14:paraId="0E18C80B" w14:textId="77777777" w:rsidR="00141146" w:rsidRDefault="00141146" w:rsidP="0046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B821" w14:textId="77777777" w:rsidR="00A30DE7" w:rsidRDefault="00A30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549F" w14:textId="77777777" w:rsidR="00A30DE7" w:rsidRDefault="00A30D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121FC" w14:textId="77777777" w:rsidR="00A30DE7" w:rsidRDefault="00A30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5001E2"/>
    <w:multiLevelType w:val="hybridMultilevel"/>
    <w:tmpl w:val="416A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UyMzEytzS1NDJW0lEKTi0uzszPAykwqgUA9hUOkiwAAAA="/>
  </w:docVars>
  <w:rsids>
    <w:rsidRoot w:val="00F93CF0"/>
    <w:rsid w:val="0002774A"/>
    <w:rsid w:val="00060E9B"/>
    <w:rsid w:val="00081A9E"/>
    <w:rsid w:val="00086C83"/>
    <w:rsid w:val="000A0F39"/>
    <w:rsid w:val="000B53EA"/>
    <w:rsid w:val="000C48DD"/>
    <w:rsid w:val="000C56F3"/>
    <w:rsid w:val="000C74EE"/>
    <w:rsid w:val="00141146"/>
    <w:rsid w:val="001744E8"/>
    <w:rsid w:val="00181A46"/>
    <w:rsid w:val="00181CC5"/>
    <w:rsid w:val="001D6DC7"/>
    <w:rsid w:val="00206DB1"/>
    <w:rsid w:val="002203CF"/>
    <w:rsid w:val="0022607B"/>
    <w:rsid w:val="002355B9"/>
    <w:rsid w:val="00244B43"/>
    <w:rsid w:val="00251EB8"/>
    <w:rsid w:val="002864BE"/>
    <w:rsid w:val="00286EC6"/>
    <w:rsid w:val="002914AE"/>
    <w:rsid w:val="002920A1"/>
    <w:rsid w:val="002A00C1"/>
    <w:rsid w:val="002A579B"/>
    <w:rsid w:val="002B3793"/>
    <w:rsid w:val="002D2F44"/>
    <w:rsid w:val="002E0DBE"/>
    <w:rsid w:val="002E0E91"/>
    <w:rsid w:val="002F7869"/>
    <w:rsid w:val="00301A39"/>
    <w:rsid w:val="003037D5"/>
    <w:rsid w:val="00323CC8"/>
    <w:rsid w:val="00367073"/>
    <w:rsid w:val="0036799A"/>
    <w:rsid w:val="00387009"/>
    <w:rsid w:val="003B2B82"/>
    <w:rsid w:val="003B78B4"/>
    <w:rsid w:val="003C23BF"/>
    <w:rsid w:val="003D76A1"/>
    <w:rsid w:val="003E58E6"/>
    <w:rsid w:val="003F73C5"/>
    <w:rsid w:val="00411387"/>
    <w:rsid w:val="00412BEE"/>
    <w:rsid w:val="00436693"/>
    <w:rsid w:val="00442CAE"/>
    <w:rsid w:val="0045557E"/>
    <w:rsid w:val="00467D46"/>
    <w:rsid w:val="004A15D1"/>
    <w:rsid w:val="004D52FB"/>
    <w:rsid w:val="004D79F0"/>
    <w:rsid w:val="004E10B6"/>
    <w:rsid w:val="0050268D"/>
    <w:rsid w:val="00513E08"/>
    <w:rsid w:val="00521B0F"/>
    <w:rsid w:val="00555338"/>
    <w:rsid w:val="0056480A"/>
    <w:rsid w:val="005661DB"/>
    <w:rsid w:val="0058445E"/>
    <w:rsid w:val="005C727B"/>
    <w:rsid w:val="005D032C"/>
    <w:rsid w:val="005D427A"/>
    <w:rsid w:val="005D4F1D"/>
    <w:rsid w:val="005E34DA"/>
    <w:rsid w:val="005E3F72"/>
    <w:rsid w:val="00651957"/>
    <w:rsid w:val="00654ADD"/>
    <w:rsid w:val="00671EF4"/>
    <w:rsid w:val="006B6CE3"/>
    <w:rsid w:val="006F2333"/>
    <w:rsid w:val="00745BC8"/>
    <w:rsid w:val="00753B7A"/>
    <w:rsid w:val="007759CC"/>
    <w:rsid w:val="00775D6C"/>
    <w:rsid w:val="0079198E"/>
    <w:rsid w:val="007B18E1"/>
    <w:rsid w:val="007B5DE2"/>
    <w:rsid w:val="007C1AA5"/>
    <w:rsid w:val="007D0BCA"/>
    <w:rsid w:val="007F5B6C"/>
    <w:rsid w:val="008031E9"/>
    <w:rsid w:val="00803D04"/>
    <w:rsid w:val="00814DEF"/>
    <w:rsid w:val="00834779"/>
    <w:rsid w:val="00837B94"/>
    <w:rsid w:val="00837EC6"/>
    <w:rsid w:val="00840DB0"/>
    <w:rsid w:val="0084111B"/>
    <w:rsid w:val="00850002"/>
    <w:rsid w:val="00862120"/>
    <w:rsid w:val="00863090"/>
    <w:rsid w:val="00867181"/>
    <w:rsid w:val="00871951"/>
    <w:rsid w:val="0087594B"/>
    <w:rsid w:val="00880649"/>
    <w:rsid w:val="008909F5"/>
    <w:rsid w:val="008A61D4"/>
    <w:rsid w:val="008B55DF"/>
    <w:rsid w:val="008C052A"/>
    <w:rsid w:val="008E16E5"/>
    <w:rsid w:val="008E5F8F"/>
    <w:rsid w:val="00924AA9"/>
    <w:rsid w:val="00927489"/>
    <w:rsid w:val="0094709A"/>
    <w:rsid w:val="009602D7"/>
    <w:rsid w:val="00974A32"/>
    <w:rsid w:val="00994553"/>
    <w:rsid w:val="00994BFB"/>
    <w:rsid w:val="009B1ECE"/>
    <w:rsid w:val="009C34B9"/>
    <w:rsid w:val="009E6B82"/>
    <w:rsid w:val="009F2931"/>
    <w:rsid w:val="00A00197"/>
    <w:rsid w:val="00A237E5"/>
    <w:rsid w:val="00A30DE7"/>
    <w:rsid w:val="00AB3FF3"/>
    <w:rsid w:val="00AD4050"/>
    <w:rsid w:val="00AD5D0C"/>
    <w:rsid w:val="00B068DF"/>
    <w:rsid w:val="00B207E9"/>
    <w:rsid w:val="00B258D9"/>
    <w:rsid w:val="00B32971"/>
    <w:rsid w:val="00B336F5"/>
    <w:rsid w:val="00B358D9"/>
    <w:rsid w:val="00B36458"/>
    <w:rsid w:val="00B46A64"/>
    <w:rsid w:val="00B56287"/>
    <w:rsid w:val="00B64E5E"/>
    <w:rsid w:val="00B66C5B"/>
    <w:rsid w:val="00B77520"/>
    <w:rsid w:val="00B868E5"/>
    <w:rsid w:val="00BA4AF2"/>
    <w:rsid w:val="00BB7741"/>
    <w:rsid w:val="00BC0900"/>
    <w:rsid w:val="00BE11E4"/>
    <w:rsid w:val="00C0499F"/>
    <w:rsid w:val="00C04DB1"/>
    <w:rsid w:val="00C05DB3"/>
    <w:rsid w:val="00C107A0"/>
    <w:rsid w:val="00C26C99"/>
    <w:rsid w:val="00C31812"/>
    <w:rsid w:val="00C354A6"/>
    <w:rsid w:val="00C51B8B"/>
    <w:rsid w:val="00CB5DF5"/>
    <w:rsid w:val="00CB7382"/>
    <w:rsid w:val="00CC6E95"/>
    <w:rsid w:val="00CF06B5"/>
    <w:rsid w:val="00D17BC8"/>
    <w:rsid w:val="00D33B74"/>
    <w:rsid w:val="00D347EA"/>
    <w:rsid w:val="00D41938"/>
    <w:rsid w:val="00D47676"/>
    <w:rsid w:val="00D63BEA"/>
    <w:rsid w:val="00D73ED8"/>
    <w:rsid w:val="00DA26F3"/>
    <w:rsid w:val="00E14494"/>
    <w:rsid w:val="00E31B04"/>
    <w:rsid w:val="00E80182"/>
    <w:rsid w:val="00E96E8C"/>
    <w:rsid w:val="00EA5D79"/>
    <w:rsid w:val="00EA77F2"/>
    <w:rsid w:val="00EB37AB"/>
    <w:rsid w:val="00EB62E9"/>
    <w:rsid w:val="00EC7EED"/>
    <w:rsid w:val="00ED1BD0"/>
    <w:rsid w:val="00ED3093"/>
    <w:rsid w:val="00ED4850"/>
    <w:rsid w:val="00EF7082"/>
    <w:rsid w:val="00F042DA"/>
    <w:rsid w:val="00F128BF"/>
    <w:rsid w:val="00F31D05"/>
    <w:rsid w:val="00F36854"/>
    <w:rsid w:val="00F37092"/>
    <w:rsid w:val="00F54F25"/>
    <w:rsid w:val="00F732AF"/>
    <w:rsid w:val="00F93CF0"/>
    <w:rsid w:val="00FA64FE"/>
    <w:rsid w:val="00FC3DC8"/>
    <w:rsid w:val="00FC6172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EBB37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78FE-72C4-4075-96ED-8B8F4CA8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2</cp:revision>
  <cp:lastPrinted>2024-12-03T23:45:00Z</cp:lastPrinted>
  <dcterms:created xsi:type="dcterms:W3CDTF">2025-06-03T20:31:00Z</dcterms:created>
  <dcterms:modified xsi:type="dcterms:W3CDTF">2025-06-03T20:31:00Z</dcterms:modified>
</cp:coreProperties>
</file>